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14" w:rsidRPr="008B2A3B" w:rsidRDefault="00295714" w:rsidP="00295714">
      <w:pPr>
        <w:ind w:right="-460"/>
        <w:jc w:val="center"/>
        <w:rPr>
          <w:color w:val="000000"/>
          <w:sz w:val="20"/>
        </w:rPr>
      </w:pPr>
      <w:r w:rsidRPr="008B2A3B">
        <w:rPr>
          <w:b/>
          <w:color w:val="000000"/>
          <w:sz w:val="20"/>
        </w:rPr>
        <w:t>Тарифы и ставки комиссионного вознаграждения</w:t>
      </w:r>
    </w:p>
    <w:p w:rsidR="00295714" w:rsidRPr="008B2A3B" w:rsidRDefault="00295714" w:rsidP="00295714">
      <w:pPr>
        <w:ind w:right="-460"/>
        <w:jc w:val="center"/>
        <w:rPr>
          <w:b/>
          <w:i/>
          <w:color w:val="000000"/>
          <w:sz w:val="20"/>
          <w:u w:val="single"/>
        </w:rPr>
      </w:pPr>
      <w:r w:rsidRPr="008B2A3B"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:rsidR="00295714" w:rsidRPr="008B2A3B" w:rsidRDefault="00295714" w:rsidP="00295714">
      <w:pPr>
        <w:ind w:right="-460"/>
        <w:jc w:val="center"/>
        <w:rPr>
          <w:b/>
          <w:color w:val="000000"/>
          <w:sz w:val="20"/>
        </w:rPr>
      </w:pPr>
      <w:r w:rsidRPr="008B2A3B">
        <w:rPr>
          <w:b/>
          <w:color w:val="000000"/>
          <w:sz w:val="20"/>
        </w:rPr>
        <w:t>по операциям КБ «</w:t>
      </w:r>
      <w:proofErr w:type="spellStart"/>
      <w:r w:rsidRPr="008B2A3B">
        <w:rPr>
          <w:b/>
          <w:color w:val="000000"/>
          <w:sz w:val="20"/>
        </w:rPr>
        <w:t>Гарант-Инвест</w:t>
      </w:r>
      <w:proofErr w:type="spellEnd"/>
      <w:r w:rsidRPr="008B2A3B">
        <w:rPr>
          <w:b/>
          <w:color w:val="000000"/>
          <w:sz w:val="20"/>
        </w:rPr>
        <w:t>» (АО)</w:t>
      </w:r>
    </w:p>
    <w:p w:rsidR="009B6588" w:rsidRPr="008B2A3B" w:rsidRDefault="009B6588" w:rsidP="00295714">
      <w:pPr>
        <w:ind w:right="-460"/>
        <w:jc w:val="center"/>
        <w:rPr>
          <w:b/>
          <w:color w:val="000000"/>
          <w:sz w:val="20"/>
        </w:rPr>
      </w:pPr>
    </w:p>
    <w:p w:rsidR="007D22C8" w:rsidRPr="008B2A3B" w:rsidRDefault="007D22C8" w:rsidP="00295714">
      <w:pPr>
        <w:ind w:right="-460"/>
        <w:jc w:val="center"/>
        <w:rPr>
          <w:b/>
          <w:i/>
          <w:color w:val="000000"/>
          <w:sz w:val="20"/>
        </w:rPr>
      </w:pPr>
      <w:r w:rsidRPr="008B2A3B">
        <w:rPr>
          <w:b/>
          <w:i/>
          <w:color w:val="000000"/>
          <w:sz w:val="20"/>
        </w:rPr>
        <w:t>Тариф «БАЗОВЫЙ»</w:t>
      </w:r>
    </w:p>
    <w:p w:rsidR="009B6588" w:rsidRPr="008B2A3B" w:rsidRDefault="009B6588" w:rsidP="00295714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93"/>
        <w:gridCol w:w="6946"/>
        <w:gridCol w:w="2551"/>
      </w:tblGrid>
      <w:tr w:rsidR="0073351C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9B6588">
            <w:pPr>
              <w:jc w:val="center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B6460F">
            <w:pPr>
              <w:pStyle w:val="3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ТАРИФ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295714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295714">
            <w:pPr>
              <w:rPr>
                <w:color w:val="000000"/>
                <w:sz w:val="20"/>
              </w:rPr>
            </w:pPr>
          </w:p>
        </w:tc>
      </w:tr>
      <w:tr w:rsidR="0073351C" w:rsidRPr="008B2A3B" w:rsidTr="009B6588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ind w:right="-108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1.2.</w:t>
            </w:r>
            <w:r w:rsidR="00804AC5" w:rsidRPr="00081923"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9B658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3351C" w:rsidRPr="008B2A3B" w:rsidRDefault="009B6588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На основании доп. </w:t>
            </w:r>
            <w:r w:rsidR="0073351C" w:rsidRPr="008B2A3B">
              <w:rPr>
                <w:color w:val="000000"/>
                <w:sz w:val="20"/>
              </w:rPr>
              <w:t>соглашения к Договору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 дубликата документа (за 1 лист)</w:t>
            </w:r>
            <w:r w:rsidR="009B6588" w:rsidRPr="008B2A3B">
              <w:rPr>
                <w:color w:val="000000"/>
                <w:sz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до 1 мес</w:t>
            </w:r>
            <w:r w:rsidR="009B6588" w:rsidRPr="008B2A3B">
              <w:rPr>
                <w:color w:val="000000"/>
                <w:sz w:val="20"/>
              </w:rPr>
              <w:t>яца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066BDE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3351C"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от 1 до 3 мес</w:t>
            </w:r>
            <w:r w:rsidR="009B6588" w:rsidRPr="008B2A3B">
              <w:rPr>
                <w:color w:val="000000"/>
                <w:sz w:val="20"/>
              </w:rPr>
              <w:t>яцев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73351C" w:rsidRPr="008B2A3B" w:rsidRDefault="0073351C" w:rsidP="009B6588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срок совершения операции более 3 мес</w:t>
            </w:r>
            <w:r w:rsidR="009B6588" w:rsidRPr="008B2A3B">
              <w:rPr>
                <w:color w:val="000000"/>
                <w:sz w:val="20"/>
              </w:rPr>
              <w:t>яцев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1D2CB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20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73351C" w:rsidRPr="008B2A3B" w:rsidTr="009B6588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:rsidR="0073351C" w:rsidRPr="008B2A3B" w:rsidRDefault="009B6588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Предоставление </w:t>
            </w:r>
            <w:r w:rsidR="0073351C" w:rsidRPr="008B2A3B">
              <w:rPr>
                <w:color w:val="000000"/>
                <w:sz w:val="20"/>
              </w:rPr>
              <w:t>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1.</w:t>
            </w:r>
            <w:r w:rsidR="00BC1BF7" w:rsidRPr="008B2A3B">
              <w:rPr>
                <w:color w:val="000000"/>
                <w:sz w:val="20"/>
                <w:lang w:val="en-US"/>
              </w:rPr>
              <w:t>5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73351C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3351C" w:rsidRPr="008B2A3B" w:rsidRDefault="0073351C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  <w:r w:rsidR="004162BC"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73351C" w:rsidRPr="008B2A3B" w:rsidTr="009B6588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73351C" w:rsidRPr="008B2A3B" w:rsidRDefault="0073351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A012FE" w:rsidRPr="008B2A3B" w:rsidTr="002B30F3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A012FE" w:rsidRPr="008B2A3B" w:rsidRDefault="00A012FE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012FE" w:rsidRPr="008B2A3B" w:rsidRDefault="00A012FE" w:rsidP="002B30F3">
            <w:pPr>
              <w:rPr>
                <w:color w:val="000000"/>
                <w:sz w:val="20"/>
              </w:rPr>
            </w:pPr>
            <w:r w:rsidRPr="008B2A3B"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 w:rsidRPr="008B2A3B">
              <w:rPr>
                <w:color w:val="000000"/>
                <w:sz w:val="20"/>
              </w:rPr>
              <w:t>“</w:t>
            </w:r>
            <w:r w:rsidRPr="008B2A3B">
              <w:rPr>
                <w:color w:val="000000"/>
                <w:sz w:val="20"/>
                <w:lang w:val="en-US"/>
              </w:rPr>
              <w:t>BEN</w:t>
            </w:r>
            <w:r w:rsidRPr="008B2A3B">
              <w:rPr>
                <w:color w:val="000000"/>
                <w:sz w:val="20"/>
              </w:rPr>
              <w:t>” или “</w:t>
            </w:r>
            <w:r w:rsidRPr="008B2A3B">
              <w:rPr>
                <w:color w:val="000000"/>
                <w:sz w:val="20"/>
                <w:lang w:val="en-US"/>
              </w:rPr>
              <w:t>SHA</w:t>
            </w:r>
            <w:r w:rsidRPr="008B2A3B"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3FEA" w:rsidRPr="008B2A3B" w:rsidRDefault="00A012FE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банка-корреспондента</w:t>
            </w:r>
            <w:r w:rsidR="00075483" w:rsidRPr="008B2A3B">
              <w:rPr>
                <w:color w:val="000000"/>
                <w:sz w:val="20"/>
              </w:rPr>
              <w:t xml:space="preserve"> и/или</w:t>
            </w:r>
          </w:p>
          <w:p w:rsidR="00A012FE" w:rsidRPr="008B2A3B" w:rsidRDefault="00BE3FEA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иностранного банка</w:t>
            </w:r>
            <w:r w:rsidR="00A012FE" w:rsidRPr="008B2A3B">
              <w:rPr>
                <w:color w:val="000000"/>
                <w:sz w:val="20"/>
              </w:rPr>
              <w:t xml:space="preserve"> за зачисление</w:t>
            </w:r>
          </w:p>
        </w:tc>
      </w:tr>
      <w:tr w:rsidR="0035182C" w:rsidRPr="008B2A3B" w:rsidTr="002B30F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35182C" w:rsidRPr="008B2A3B" w:rsidRDefault="0035182C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35182C" w:rsidRPr="008B2A3B" w:rsidTr="009B6588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35182C" w:rsidRPr="008B2A3B" w:rsidRDefault="0035182C" w:rsidP="002B30F3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для зачисления на счета в КБ «</w:t>
            </w:r>
            <w:proofErr w:type="spellStart"/>
            <w:r w:rsidRPr="008B2A3B">
              <w:rPr>
                <w:color w:val="000000"/>
                <w:sz w:val="20"/>
              </w:rPr>
              <w:t>Гарант-Инвест</w:t>
            </w:r>
            <w:proofErr w:type="spellEnd"/>
            <w:r w:rsidRPr="008B2A3B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2551" w:type="dxa"/>
            <w:shd w:val="clear" w:color="auto" w:fill="FFFFFF"/>
          </w:tcPr>
          <w:p w:rsidR="0035182C" w:rsidRPr="008B2A3B" w:rsidRDefault="0035182C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35182C" w:rsidRPr="008B2A3B" w:rsidTr="009B6588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1710EC" w:rsidRPr="008B2A3B" w:rsidRDefault="00850E70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Платежи </w:t>
            </w:r>
            <w:proofErr w:type="gramStart"/>
            <w:r w:rsidRPr="008B2A3B">
              <w:rPr>
                <w:color w:val="000000"/>
                <w:sz w:val="20"/>
              </w:rPr>
              <w:t>в долларах США в другие кредитные учреждения</w:t>
            </w:r>
            <w:r w:rsidR="001710EC" w:rsidRPr="008B2A3B">
              <w:rPr>
                <w:color w:val="000000"/>
                <w:sz w:val="20"/>
              </w:rPr>
              <w:t xml:space="preserve"> с представлением </w:t>
            </w:r>
            <w:r w:rsidR="00602E73" w:rsidRPr="008B2A3B">
              <w:rPr>
                <w:color w:val="000000"/>
                <w:sz w:val="20"/>
              </w:rPr>
              <w:t xml:space="preserve">в Банк </w:t>
            </w:r>
            <w:r w:rsidR="001710EC" w:rsidRPr="008B2A3B">
              <w:rPr>
                <w:color w:val="000000"/>
                <w:sz w:val="20"/>
              </w:rPr>
              <w:t>заявления на перевод</w:t>
            </w:r>
            <w:proofErr w:type="gramEnd"/>
            <w:r w:rsidR="001710EC" w:rsidRPr="008B2A3B">
              <w:rPr>
                <w:color w:val="000000"/>
                <w:sz w:val="20"/>
              </w:rPr>
              <w:t xml:space="preserve"> до 14.00 часов </w:t>
            </w:r>
            <w:r w:rsidRPr="008B2A3B">
              <w:rPr>
                <w:color w:val="000000"/>
                <w:sz w:val="20"/>
              </w:rPr>
              <w:t>принимаются к исполнению сроком «</w:t>
            </w:r>
            <w:r w:rsidR="002B30F3" w:rsidRPr="008B2A3B">
              <w:rPr>
                <w:color w:val="000000"/>
                <w:sz w:val="20"/>
              </w:rPr>
              <w:t xml:space="preserve">следующий </w:t>
            </w:r>
            <w:r w:rsidRPr="008B2A3B">
              <w:rPr>
                <w:color w:val="000000"/>
                <w:sz w:val="20"/>
              </w:rPr>
              <w:t>рабочий день»</w:t>
            </w:r>
            <w:r w:rsidR="001710EC" w:rsidRPr="008B2A3B">
              <w:rPr>
                <w:color w:val="000000"/>
                <w:sz w:val="20"/>
              </w:rPr>
              <w:t xml:space="preserve"> на сумму:</w:t>
            </w:r>
          </w:p>
          <w:p w:rsidR="001710EC" w:rsidRPr="008B2A3B" w:rsidRDefault="00466DC1" w:rsidP="001710EC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до </w:t>
            </w:r>
            <w:r w:rsidR="00AF0831" w:rsidRPr="008B2A3B">
              <w:rPr>
                <w:color w:val="000000"/>
                <w:sz w:val="20"/>
              </w:rPr>
              <w:t>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AF0831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="00AF0831" w:rsidRPr="008B2A3B">
              <w:rPr>
                <w:color w:val="000000"/>
                <w:sz w:val="20"/>
              </w:rPr>
              <w:t>00 долларов США</w:t>
            </w:r>
          </w:p>
          <w:p w:rsidR="00AF0831" w:rsidRPr="008B2A3B" w:rsidRDefault="00AF0831" w:rsidP="00AF0831">
            <w:pPr>
              <w:ind w:left="432"/>
              <w:jc w:val="both"/>
              <w:rPr>
                <w:color w:val="000000"/>
                <w:sz w:val="20"/>
              </w:rPr>
            </w:pPr>
          </w:p>
          <w:p w:rsidR="00AF0831" w:rsidRPr="008B2A3B" w:rsidRDefault="00AF0831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свыше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981AB0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>01 долларов США</w:t>
            </w:r>
          </w:p>
        </w:tc>
        <w:tc>
          <w:tcPr>
            <w:tcW w:w="2551" w:type="dxa"/>
            <w:shd w:val="clear" w:color="auto" w:fill="auto"/>
          </w:tcPr>
          <w:p w:rsidR="0035182C" w:rsidRPr="008B2A3B" w:rsidRDefault="0035182C" w:rsidP="001D2CBC">
            <w:pPr>
              <w:rPr>
                <w:color w:val="000000"/>
                <w:sz w:val="20"/>
              </w:rPr>
            </w:pPr>
          </w:p>
          <w:p w:rsidR="0035182C" w:rsidRPr="008B2A3B" w:rsidRDefault="0035182C" w:rsidP="001D2CBC">
            <w:pPr>
              <w:rPr>
                <w:color w:val="000000"/>
                <w:sz w:val="20"/>
              </w:rPr>
            </w:pPr>
          </w:p>
          <w:p w:rsidR="00AF0831" w:rsidRPr="008B2A3B" w:rsidRDefault="00AF0831" w:rsidP="0073351C">
            <w:pPr>
              <w:jc w:val="center"/>
              <w:rPr>
                <w:color w:val="000000"/>
                <w:sz w:val="20"/>
              </w:rPr>
            </w:pPr>
          </w:p>
          <w:p w:rsidR="00AF0831" w:rsidRPr="008B2A3B" w:rsidRDefault="00806BBF" w:rsidP="0073351C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3</w:t>
            </w:r>
            <w:r w:rsidR="00A6331D" w:rsidRPr="008B2A3B">
              <w:rPr>
                <w:color w:val="000000"/>
                <w:sz w:val="20"/>
                <w:lang w:val="en-US"/>
              </w:rPr>
              <w:t>0</w:t>
            </w:r>
            <w:r w:rsidR="00B22C71" w:rsidRPr="008B2A3B">
              <w:rPr>
                <w:color w:val="000000"/>
                <w:sz w:val="20"/>
                <w:lang w:val="en-US"/>
              </w:rPr>
              <w:t xml:space="preserve"> USD</w:t>
            </w:r>
          </w:p>
          <w:p w:rsidR="00AF0831" w:rsidRPr="008B2A3B" w:rsidRDefault="00AF0831" w:rsidP="0073351C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35182C" w:rsidRPr="008B2A3B" w:rsidRDefault="0035182C" w:rsidP="0073351C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0,1 %</w:t>
            </w:r>
          </w:p>
          <w:p w:rsidR="0035182C" w:rsidRPr="008B2A3B" w:rsidRDefault="0035182C" w:rsidP="00B22C71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min 35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  <w:lang w:val="en-US"/>
              </w:rPr>
              <w:t xml:space="preserve"> max 250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35182C" w:rsidRPr="008B2A3B" w:rsidTr="009B6588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:rsidR="0035182C" w:rsidRPr="008B2A3B" w:rsidRDefault="002B30F3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</w:t>
            </w:r>
            <w:r w:rsidR="0035182C" w:rsidRPr="008B2A3B">
              <w:rPr>
                <w:color w:val="000000"/>
                <w:sz w:val="20"/>
              </w:rPr>
              <w:t xml:space="preserve">латежи </w:t>
            </w:r>
            <w:proofErr w:type="gramStart"/>
            <w:r w:rsidR="0035182C" w:rsidRPr="008B2A3B">
              <w:rPr>
                <w:color w:val="000000"/>
                <w:sz w:val="20"/>
              </w:rPr>
              <w:t>в ЕВРО в другие кредитные учреждения с</w:t>
            </w:r>
            <w:r w:rsidR="002E23D0" w:rsidRPr="008B2A3B">
              <w:rPr>
                <w:color w:val="000000"/>
                <w:sz w:val="20"/>
              </w:rPr>
              <w:t xml:space="preserve"> </w:t>
            </w:r>
            <w:r w:rsidR="0035182C" w:rsidRPr="008B2A3B">
              <w:rPr>
                <w:color w:val="000000"/>
                <w:sz w:val="20"/>
              </w:rPr>
              <w:t xml:space="preserve">представлением </w:t>
            </w:r>
            <w:r w:rsidR="00981AB0" w:rsidRPr="008B2A3B">
              <w:rPr>
                <w:color w:val="000000"/>
                <w:sz w:val="20"/>
              </w:rPr>
              <w:t xml:space="preserve">в Банк </w:t>
            </w:r>
            <w:r w:rsidR="0035182C" w:rsidRPr="008B2A3B">
              <w:rPr>
                <w:color w:val="000000"/>
                <w:sz w:val="20"/>
              </w:rPr>
              <w:t>заявления на перевод</w:t>
            </w:r>
            <w:proofErr w:type="gramEnd"/>
            <w:r w:rsidR="0035182C" w:rsidRPr="008B2A3B">
              <w:rPr>
                <w:color w:val="000000"/>
                <w:sz w:val="20"/>
              </w:rPr>
              <w:t xml:space="preserve"> до 13.00 часов принимаются к исполнению сроком «текущий рабочий день»</w:t>
            </w:r>
            <w:r w:rsidR="00981AB0" w:rsidRPr="008B2A3B">
              <w:rPr>
                <w:color w:val="000000"/>
                <w:sz w:val="20"/>
              </w:rPr>
              <w:t xml:space="preserve"> на сумму:</w:t>
            </w:r>
          </w:p>
          <w:p w:rsidR="00470DC6" w:rsidRPr="008B2A3B" w:rsidRDefault="00470DC6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 1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</w:t>
            </w:r>
            <w:r w:rsidR="0059100E" w:rsidRPr="008B2A3B">
              <w:rPr>
                <w:color w:val="000000"/>
                <w:sz w:val="20"/>
              </w:rPr>
              <w:t>0</w:t>
            </w:r>
            <w:r w:rsidR="002B30F3" w:rsidRPr="008B2A3B">
              <w:rPr>
                <w:color w:val="000000"/>
                <w:sz w:val="20"/>
              </w:rPr>
              <w:t>-00</w:t>
            </w:r>
            <w:r w:rsidRPr="008B2A3B">
              <w:rPr>
                <w:color w:val="000000"/>
                <w:sz w:val="20"/>
              </w:rPr>
              <w:t xml:space="preserve"> ЕВРО</w:t>
            </w:r>
          </w:p>
          <w:p w:rsidR="00470DC6" w:rsidRPr="008B2A3B" w:rsidRDefault="00470DC6" w:rsidP="002B30F3">
            <w:pPr>
              <w:jc w:val="both"/>
              <w:rPr>
                <w:color w:val="000000"/>
                <w:sz w:val="20"/>
              </w:rPr>
            </w:pPr>
          </w:p>
          <w:p w:rsidR="00981AB0" w:rsidRPr="008B2A3B" w:rsidRDefault="00470DC6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 1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</w:t>
            </w:r>
            <w:r w:rsidR="0059100E" w:rsidRPr="008B2A3B">
              <w:rPr>
                <w:color w:val="000000"/>
                <w:sz w:val="20"/>
              </w:rPr>
              <w:t>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 xml:space="preserve">01 </w:t>
            </w:r>
            <w:r w:rsidR="00981AB0" w:rsidRPr="008B2A3B">
              <w:rPr>
                <w:color w:val="000000"/>
                <w:sz w:val="20"/>
              </w:rPr>
              <w:t>до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="00981AB0"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-00</w:t>
            </w:r>
            <w:r w:rsidR="00981AB0" w:rsidRPr="008B2A3B">
              <w:rPr>
                <w:color w:val="000000"/>
                <w:sz w:val="20"/>
              </w:rPr>
              <w:t xml:space="preserve"> ЕВРО</w:t>
            </w:r>
          </w:p>
          <w:p w:rsidR="00981AB0" w:rsidRPr="008B2A3B" w:rsidRDefault="00981AB0" w:rsidP="002B30F3">
            <w:pPr>
              <w:jc w:val="both"/>
              <w:rPr>
                <w:color w:val="000000"/>
                <w:sz w:val="20"/>
              </w:rPr>
            </w:pPr>
          </w:p>
          <w:p w:rsidR="00981AB0" w:rsidRPr="008B2A3B" w:rsidRDefault="00981AB0" w:rsidP="002B30F3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свыше 10</w:t>
            </w:r>
            <w:r w:rsidR="002B30F3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2B30F3" w:rsidRPr="008B2A3B">
              <w:rPr>
                <w:color w:val="000000"/>
                <w:sz w:val="20"/>
              </w:rPr>
              <w:t>-</w:t>
            </w:r>
            <w:r w:rsidRPr="008B2A3B">
              <w:rPr>
                <w:color w:val="000000"/>
                <w:sz w:val="20"/>
              </w:rPr>
              <w:t>01 ЕВРО</w:t>
            </w:r>
          </w:p>
          <w:p w:rsidR="00981AB0" w:rsidRPr="008B2A3B" w:rsidRDefault="00981AB0" w:rsidP="006B487C"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5182C" w:rsidRPr="008B2A3B" w:rsidRDefault="0035182C" w:rsidP="00DC3602">
            <w:pPr>
              <w:jc w:val="center"/>
              <w:rPr>
                <w:color w:val="000000"/>
                <w:sz w:val="20"/>
              </w:rPr>
            </w:pPr>
          </w:p>
          <w:p w:rsidR="00DC3602" w:rsidRPr="008B2A3B" w:rsidRDefault="00DC3602" w:rsidP="00DC3602">
            <w:pPr>
              <w:jc w:val="center"/>
              <w:rPr>
                <w:color w:val="000000"/>
                <w:sz w:val="20"/>
              </w:rPr>
            </w:pPr>
          </w:p>
          <w:p w:rsidR="002B30F3" w:rsidRPr="008B2A3B" w:rsidRDefault="002B30F3" w:rsidP="00DC3602">
            <w:pPr>
              <w:jc w:val="center"/>
              <w:rPr>
                <w:color w:val="000000"/>
                <w:sz w:val="20"/>
              </w:rPr>
            </w:pPr>
          </w:p>
          <w:p w:rsidR="00470DC6" w:rsidRPr="008B2A3B" w:rsidRDefault="00470DC6" w:rsidP="00DC3602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Банка не взимается</w:t>
            </w:r>
            <w:r w:rsidR="0059100E" w:rsidRPr="008B2A3B">
              <w:rPr>
                <w:color w:val="000000"/>
                <w:sz w:val="20"/>
              </w:rPr>
              <w:t>¹</w:t>
            </w:r>
          </w:p>
          <w:p w:rsidR="006D4FD4" w:rsidRPr="008B2A3B" w:rsidRDefault="004823E0" w:rsidP="00DC3602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20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</w:p>
          <w:p w:rsidR="00470DC6" w:rsidRPr="008B2A3B" w:rsidRDefault="00470DC6" w:rsidP="00DC3602">
            <w:pPr>
              <w:jc w:val="center"/>
              <w:rPr>
                <w:color w:val="000000"/>
                <w:sz w:val="20"/>
              </w:rPr>
            </w:pPr>
          </w:p>
          <w:p w:rsidR="002B30F3" w:rsidRPr="008B2A3B" w:rsidRDefault="006D4FD4" w:rsidP="002B30F3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0,1 %</w:t>
            </w:r>
            <w:r w:rsidR="002B30F3" w:rsidRPr="008B2A3B">
              <w:rPr>
                <w:sz w:val="20"/>
              </w:rPr>
              <w:t>,</w:t>
            </w:r>
          </w:p>
          <w:p w:rsidR="006D4FD4" w:rsidRPr="008B2A3B" w:rsidRDefault="006D4FD4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  <w:lang w:val="en-US"/>
              </w:rPr>
              <w:t>min</w:t>
            </w:r>
            <w:r w:rsidRPr="008B2A3B">
              <w:rPr>
                <w:sz w:val="20"/>
              </w:rPr>
              <w:t xml:space="preserve"> </w:t>
            </w:r>
            <w:r w:rsidR="00674EDA" w:rsidRPr="008B2A3B">
              <w:rPr>
                <w:sz w:val="20"/>
              </w:rPr>
              <w:t xml:space="preserve">35 </w:t>
            </w:r>
            <w:r w:rsidR="00674EDA" w:rsidRPr="008B2A3B">
              <w:rPr>
                <w:color w:val="000000"/>
                <w:sz w:val="20"/>
              </w:rPr>
              <w:t xml:space="preserve">ЕВРО, </w:t>
            </w:r>
            <w:r w:rsidR="00674EDA" w:rsidRPr="008B2A3B">
              <w:rPr>
                <w:color w:val="000000"/>
                <w:sz w:val="20"/>
                <w:lang w:val="en-US"/>
              </w:rPr>
              <w:t>max</w:t>
            </w:r>
            <w:r w:rsidR="00674EDA" w:rsidRPr="008B2A3B"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35182C" w:rsidRPr="008B2A3B" w:rsidTr="002B30F3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82C" w:rsidRPr="008B2A3B" w:rsidRDefault="0035182C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:rsidR="0035182C" w:rsidRPr="008B2A3B" w:rsidRDefault="002B30F3" w:rsidP="002B30F3">
            <w:pPr>
              <w:ind w:left="3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</w:t>
            </w:r>
            <w:r w:rsidR="0035182C" w:rsidRPr="008B2A3B">
              <w:rPr>
                <w:color w:val="000000"/>
                <w:sz w:val="20"/>
              </w:rPr>
              <w:t xml:space="preserve">латежи </w:t>
            </w:r>
            <w:proofErr w:type="gramStart"/>
            <w:r w:rsidR="0035182C" w:rsidRPr="008B2A3B">
              <w:rPr>
                <w:color w:val="000000"/>
                <w:sz w:val="20"/>
              </w:rPr>
              <w:t xml:space="preserve">в иных валютах в другие кредитные учреждения с представлением </w:t>
            </w:r>
            <w:r w:rsidR="00D72E9C" w:rsidRPr="008B2A3B">
              <w:rPr>
                <w:color w:val="000000"/>
                <w:sz w:val="20"/>
              </w:rPr>
              <w:t xml:space="preserve">в Банк </w:t>
            </w:r>
            <w:r w:rsidR="0035182C" w:rsidRPr="008B2A3B">
              <w:rPr>
                <w:color w:val="000000"/>
                <w:sz w:val="20"/>
              </w:rPr>
              <w:t>заявления на перевод</w:t>
            </w:r>
            <w:proofErr w:type="gramEnd"/>
            <w:r w:rsidR="0035182C" w:rsidRPr="008B2A3B">
              <w:rPr>
                <w:color w:val="000000"/>
                <w:sz w:val="20"/>
              </w:rPr>
              <w:t xml:space="preserve">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</w:tcPr>
          <w:p w:rsidR="00D72E9C" w:rsidRPr="008B2A3B" w:rsidRDefault="00D72E9C" w:rsidP="00D72E9C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0,1 %</w:t>
            </w:r>
            <w:r w:rsidR="002B30F3" w:rsidRPr="008B2A3B">
              <w:rPr>
                <w:color w:val="000000"/>
                <w:sz w:val="20"/>
              </w:rPr>
              <w:t>,</w:t>
            </w:r>
          </w:p>
          <w:p w:rsidR="002B30F3" w:rsidRPr="008B2A3B" w:rsidRDefault="00D72E9C" w:rsidP="002B30F3">
            <w:pPr>
              <w:jc w:val="center"/>
              <w:rPr>
                <w:color w:val="000000"/>
                <w:sz w:val="20"/>
              </w:rPr>
            </w:pPr>
            <w:proofErr w:type="gramStart"/>
            <w:r w:rsidRPr="008B2A3B">
              <w:rPr>
                <w:color w:val="000000"/>
                <w:sz w:val="20"/>
                <w:lang w:val="en-US"/>
              </w:rPr>
              <w:t>min</w:t>
            </w:r>
            <w:proofErr w:type="gramEnd"/>
            <w:r w:rsidRPr="008B2A3B">
              <w:rPr>
                <w:color w:val="000000"/>
                <w:sz w:val="20"/>
              </w:rPr>
              <w:t xml:space="preserve"> 35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250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>.</w:t>
            </w:r>
          </w:p>
          <w:p w:rsidR="0035182C" w:rsidRPr="008B2A3B" w:rsidRDefault="00D72E9C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 валюте платежа</w:t>
            </w:r>
          </w:p>
        </w:tc>
      </w:tr>
      <w:tr w:rsidR="007F1B6D" w:rsidRPr="008B2A3B" w:rsidTr="002B30F3">
        <w:trPr>
          <w:trHeight w:val="6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B6D" w:rsidRPr="008B2A3B" w:rsidRDefault="007F1B6D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6D" w:rsidRPr="008B2A3B" w:rsidRDefault="002B30F3" w:rsidP="002B30F3">
            <w:pPr>
              <w:ind w:left="34"/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</w:t>
            </w:r>
            <w:r w:rsidR="0009728F" w:rsidRPr="008B2A3B">
              <w:rPr>
                <w:color w:val="000000"/>
                <w:sz w:val="20"/>
              </w:rPr>
              <w:t xml:space="preserve">латежи </w:t>
            </w:r>
            <w:proofErr w:type="gramStart"/>
            <w:r w:rsidR="0009728F" w:rsidRPr="008B2A3B">
              <w:rPr>
                <w:color w:val="000000"/>
                <w:sz w:val="20"/>
              </w:rPr>
              <w:t xml:space="preserve">в китайских юанях в другие кредитные учреждения с представлением </w:t>
            </w:r>
            <w:r w:rsidR="001379A7" w:rsidRPr="008B2A3B">
              <w:rPr>
                <w:color w:val="000000"/>
                <w:sz w:val="20"/>
              </w:rPr>
              <w:t xml:space="preserve">в Банк </w:t>
            </w:r>
            <w:r w:rsidR="0009728F" w:rsidRPr="008B2A3B">
              <w:rPr>
                <w:color w:val="000000"/>
                <w:sz w:val="20"/>
              </w:rPr>
              <w:t>заявления на перевод</w:t>
            </w:r>
            <w:proofErr w:type="gramEnd"/>
            <w:r w:rsidR="0009728F" w:rsidRPr="008B2A3B">
              <w:rPr>
                <w:color w:val="000000"/>
                <w:sz w:val="20"/>
              </w:rPr>
              <w:t xml:space="preserve"> до 13.00 часов принимаются к исполнению сроком «</w:t>
            </w:r>
            <w:r w:rsidR="00D110A5" w:rsidRPr="008B2A3B">
              <w:rPr>
                <w:color w:val="000000"/>
                <w:sz w:val="20"/>
              </w:rPr>
              <w:t>не позднее второго</w:t>
            </w:r>
            <w:r w:rsidR="0009728F" w:rsidRPr="008B2A3B">
              <w:rPr>
                <w:color w:val="000000"/>
                <w:sz w:val="20"/>
              </w:rPr>
              <w:t xml:space="preserve"> рабоч</w:t>
            </w:r>
            <w:r w:rsidR="00D110A5" w:rsidRPr="008B2A3B">
              <w:rPr>
                <w:color w:val="000000"/>
                <w:sz w:val="20"/>
              </w:rPr>
              <w:t>его</w:t>
            </w:r>
            <w:r w:rsidR="0009728F" w:rsidRPr="008B2A3B">
              <w:rPr>
                <w:color w:val="000000"/>
                <w:sz w:val="20"/>
              </w:rPr>
              <w:t xml:space="preserve"> дн</w:t>
            </w:r>
            <w:r w:rsidR="00D110A5" w:rsidRPr="008B2A3B">
              <w:rPr>
                <w:color w:val="000000"/>
                <w:sz w:val="20"/>
              </w:rPr>
              <w:t>я</w:t>
            </w:r>
            <w:r w:rsidR="0009728F" w:rsidRPr="008B2A3B">
              <w:rPr>
                <w:color w:val="000000"/>
                <w:sz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435F5A" w:rsidRPr="008B2A3B" w:rsidRDefault="00435F5A" w:rsidP="00435F5A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0,1 %</w:t>
            </w:r>
            <w:r w:rsidR="002B30F3" w:rsidRPr="008B2A3B">
              <w:rPr>
                <w:color w:val="000000"/>
                <w:sz w:val="20"/>
              </w:rPr>
              <w:t>,</w:t>
            </w:r>
          </w:p>
          <w:p w:rsidR="007F1B6D" w:rsidRPr="008B2A3B" w:rsidRDefault="00435F5A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45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250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="002B30F3" w:rsidRPr="008B2A3B">
              <w:rPr>
                <w:color w:val="000000"/>
                <w:sz w:val="20"/>
              </w:rPr>
              <w:br/>
            </w:r>
            <w:r w:rsidRPr="008B2A3B">
              <w:rPr>
                <w:color w:val="000000"/>
                <w:sz w:val="20"/>
              </w:rPr>
              <w:t>в валюте платежа</w:t>
            </w:r>
          </w:p>
        </w:tc>
      </w:tr>
      <w:tr w:rsidR="003E5D9E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E5D9E" w:rsidRPr="008B2A3B" w:rsidRDefault="00C272B0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DF3B0B" w:rsidRPr="008B2A3B">
              <w:rPr>
                <w:color w:val="000000"/>
                <w:sz w:val="20"/>
              </w:rPr>
              <w:t>3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E5D9E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Срочные переводы в долларах США (В день предоставления заявления на перевод до 14.00 часов с датой валютирования «текущий рабочий день»)</w:t>
            </w:r>
          </w:p>
        </w:tc>
        <w:tc>
          <w:tcPr>
            <w:tcW w:w="2551" w:type="dxa"/>
            <w:shd w:val="clear" w:color="auto" w:fill="auto"/>
          </w:tcPr>
          <w:p w:rsidR="007F1B6D" w:rsidRPr="008B2A3B" w:rsidRDefault="007C7D8E" w:rsidP="007F1B6D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</w:t>
            </w:r>
            <w:r w:rsidR="007F1B6D" w:rsidRPr="008B2A3B">
              <w:rPr>
                <w:color w:val="000000"/>
                <w:sz w:val="20"/>
              </w:rPr>
              <w:t xml:space="preserve"> %,</w:t>
            </w:r>
          </w:p>
          <w:p w:rsidR="003E5D9E" w:rsidRPr="008B2A3B" w:rsidRDefault="007F1B6D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C7D8E" w:rsidRPr="008B2A3B">
              <w:rPr>
                <w:color w:val="000000"/>
                <w:sz w:val="20"/>
              </w:rPr>
              <w:t>70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7C7D8E" w:rsidRPr="008B2A3B">
              <w:rPr>
                <w:color w:val="000000"/>
                <w:sz w:val="20"/>
              </w:rPr>
              <w:t>30</w:t>
            </w:r>
            <w:r w:rsidRPr="008B2A3B">
              <w:rPr>
                <w:color w:val="000000"/>
                <w:sz w:val="20"/>
              </w:rPr>
              <w:t xml:space="preserve">0 </w:t>
            </w:r>
            <w:r w:rsidR="00B22C71"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7F1B6D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7F1B6D" w:rsidRPr="008B2A3B" w:rsidRDefault="00C272B0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DF3B0B" w:rsidRPr="008B2A3B">
              <w:rPr>
                <w:color w:val="000000"/>
                <w:sz w:val="20"/>
              </w:rPr>
              <w:t>4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F1B6D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Срочные переводы в Евро с датой валютирования «текущий рабочий день»</w:t>
            </w:r>
            <w:r w:rsidR="00351F83" w:rsidRPr="008B2A3B">
              <w:rPr>
                <w:color w:val="000000"/>
                <w:sz w:val="20"/>
              </w:rPr>
              <w:t>, передан</w:t>
            </w:r>
            <w:r w:rsidR="0087734C" w:rsidRPr="008B2A3B">
              <w:rPr>
                <w:color w:val="000000"/>
                <w:sz w:val="20"/>
              </w:rPr>
              <w:t xml:space="preserve">ные в Банк после 13:00, но не позднее </w:t>
            </w:r>
            <w:r w:rsidR="00EE7CF7" w:rsidRPr="008B2A3B">
              <w:rPr>
                <w:color w:val="000000"/>
                <w:sz w:val="20"/>
              </w:rPr>
              <w:t>16:00</w:t>
            </w:r>
          </w:p>
        </w:tc>
        <w:tc>
          <w:tcPr>
            <w:tcW w:w="2551" w:type="dxa"/>
            <w:shd w:val="clear" w:color="auto" w:fill="auto"/>
          </w:tcPr>
          <w:p w:rsidR="00A82B17" w:rsidRPr="008B2A3B" w:rsidRDefault="00A82B17" w:rsidP="00A82B1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0,2 %,</w:t>
            </w:r>
          </w:p>
          <w:p w:rsidR="007F1B6D" w:rsidRPr="008B2A3B" w:rsidRDefault="00A82B17" w:rsidP="002B30F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70</w:t>
            </w:r>
            <w:r w:rsidR="0006496E" w:rsidRPr="008B2A3B">
              <w:rPr>
                <w:color w:val="000000"/>
                <w:sz w:val="20"/>
              </w:rPr>
              <w:t xml:space="preserve">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  <w:r w:rsidRPr="008B2A3B">
              <w:rPr>
                <w:color w:val="000000"/>
                <w:sz w:val="20"/>
              </w:rPr>
              <w:t xml:space="preserve">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300 </w:t>
            </w:r>
            <w:r w:rsidR="00DE7F8D" w:rsidRPr="008B2A3B">
              <w:rPr>
                <w:color w:val="000000"/>
                <w:sz w:val="20"/>
                <w:lang w:val="en-US"/>
              </w:rPr>
              <w:t>EUR</w:t>
            </w:r>
            <w:r w:rsidRPr="008B2A3B"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3E5D9E" w:rsidRPr="008B2A3B" w:rsidTr="002B30F3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3E5D9E" w:rsidRPr="008B2A3B" w:rsidRDefault="001C4F31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3E5D9E" w:rsidRPr="008B2A3B" w:rsidRDefault="007F1B6D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:rsidR="003E5D9E" w:rsidRPr="008B2A3B" w:rsidRDefault="00025D70" w:rsidP="00DF3B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в валюте платежа взимается дополнительно </w:t>
            </w:r>
            <w:r w:rsidR="007F1B6D" w:rsidRPr="008B2A3B">
              <w:rPr>
                <w:color w:val="000000"/>
                <w:sz w:val="20"/>
              </w:rPr>
              <w:t>к тарифу: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FF1C0B" w:rsidRPr="008B2A3B">
              <w:rPr>
                <w:color w:val="000000"/>
                <w:sz w:val="20"/>
              </w:rPr>
              <w:t>.</w:t>
            </w:r>
            <w:r w:rsidR="007F1B6D" w:rsidRPr="008B2A3B">
              <w:rPr>
                <w:color w:val="000000"/>
                <w:sz w:val="20"/>
              </w:rPr>
              <w:t>,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DF3B0B" w:rsidRPr="008B2A3B">
              <w:rPr>
                <w:color w:val="000000"/>
                <w:sz w:val="20"/>
              </w:rPr>
              <w:t>3</w:t>
            </w:r>
            <w:r w:rsidR="00FF1C0B" w:rsidRPr="008B2A3B">
              <w:rPr>
                <w:color w:val="000000"/>
                <w:sz w:val="20"/>
              </w:rPr>
              <w:t>.</w:t>
            </w:r>
            <w:r w:rsidR="007F1B6D" w:rsidRPr="008B2A3B">
              <w:rPr>
                <w:color w:val="000000"/>
                <w:sz w:val="20"/>
              </w:rPr>
              <w:t>, п.</w:t>
            </w:r>
            <w:r w:rsidR="003A7EAD" w:rsidRPr="008B2A3B">
              <w:rPr>
                <w:color w:val="000000"/>
                <w:sz w:val="20"/>
              </w:rPr>
              <w:t>2</w:t>
            </w:r>
            <w:r w:rsidR="007F1B6D" w:rsidRPr="008B2A3B">
              <w:rPr>
                <w:color w:val="000000"/>
                <w:sz w:val="20"/>
              </w:rPr>
              <w:t>.</w:t>
            </w:r>
            <w:r w:rsidR="00DF3B0B" w:rsidRPr="008B2A3B">
              <w:rPr>
                <w:color w:val="000000"/>
                <w:sz w:val="20"/>
              </w:rPr>
              <w:t>4</w:t>
            </w:r>
            <w:r w:rsidR="007F1B6D" w:rsidRPr="008B2A3B">
              <w:rPr>
                <w:color w:val="000000"/>
                <w:sz w:val="20"/>
              </w:rPr>
              <w:t>.</w:t>
            </w:r>
          </w:p>
        </w:tc>
      </w:tr>
      <w:tr w:rsidR="00631786" w:rsidRPr="008B2A3B" w:rsidTr="002B30F3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631786" w:rsidRPr="008B2A3B" w:rsidRDefault="0070190B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1786" w:rsidRPr="008B2A3B" w:rsidRDefault="00631786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</w:t>
            </w:r>
            <w:r w:rsidR="004746A1" w:rsidRPr="008B2A3B">
              <w:rPr>
                <w:color w:val="000000"/>
                <w:sz w:val="20"/>
              </w:rPr>
              <w:t>й</w:t>
            </w:r>
            <w:r w:rsidRPr="008B2A3B">
              <w:rPr>
                <w:color w:val="000000"/>
                <w:sz w:val="20"/>
              </w:rPr>
              <w:t>, установленными стандартами СВИФТ</w:t>
            </w:r>
            <w:r w:rsidR="00DF3B0B" w:rsidRPr="008B2A3B">
              <w:rPr>
                <w:color w:val="000000"/>
                <w:sz w:val="20"/>
              </w:rPr>
              <w:t xml:space="preserve"> и </w:t>
            </w:r>
            <w:r w:rsidR="00E14F51" w:rsidRPr="008B2A3B">
              <w:rPr>
                <w:color w:val="000000"/>
                <w:sz w:val="20"/>
              </w:rPr>
              <w:t>платежными системами иностранных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31786" w:rsidRPr="008B2A3B" w:rsidRDefault="00E14F51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в валюте платежа </w:t>
            </w:r>
            <w:r w:rsidR="00025D70" w:rsidRPr="008B2A3B">
              <w:rPr>
                <w:color w:val="000000"/>
                <w:sz w:val="20"/>
              </w:rPr>
              <w:t xml:space="preserve">взимается дополнительно </w:t>
            </w:r>
            <w:r w:rsidRPr="008B2A3B">
              <w:rPr>
                <w:color w:val="000000"/>
                <w:sz w:val="20"/>
              </w:rPr>
              <w:t>к тарифу: п.2.2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п.2.3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п.2.4.</w:t>
            </w:r>
          </w:p>
        </w:tc>
      </w:tr>
      <w:tr w:rsidR="0073351C" w:rsidRPr="008B2A3B" w:rsidTr="00FF1C0B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2B30F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3351C" w:rsidRPr="008B2A3B" w:rsidRDefault="0073351C" w:rsidP="002B30F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</w:t>
            </w:r>
            <w:r w:rsidR="001D6E1F" w:rsidRPr="008B2A3B">
              <w:rPr>
                <w:color w:val="000000"/>
                <w:sz w:val="20"/>
              </w:rPr>
              <w:t>ирование</w:t>
            </w:r>
            <w:r w:rsidRPr="008B2A3B">
              <w:rPr>
                <w:color w:val="000000"/>
                <w:sz w:val="20"/>
              </w:rPr>
              <w:t xml:space="preserve">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51C" w:rsidRPr="008B2A3B" w:rsidRDefault="00680A47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80 </w:t>
            </w:r>
            <w:proofErr w:type="spellStart"/>
            <w:r w:rsidR="0073351C" w:rsidRPr="008B2A3B">
              <w:rPr>
                <w:color w:val="000000"/>
                <w:sz w:val="20"/>
              </w:rPr>
              <w:t>у.е</w:t>
            </w:r>
            <w:proofErr w:type="spellEnd"/>
            <w:r w:rsidR="0073351C" w:rsidRPr="008B2A3B">
              <w:rPr>
                <w:color w:val="000000"/>
                <w:sz w:val="20"/>
              </w:rPr>
              <w:t>. в валюте платежа</w:t>
            </w:r>
          </w:p>
        </w:tc>
      </w:tr>
      <w:tr w:rsidR="0073351C" w:rsidRPr="008B2A3B" w:rsidTr="00812570">
        <w:tc>
          <w:tcPr>
            <w:tcW w:w="993" w:type="dxa"/>
            <w:shd w:val="clear" w:color="auto" w:fill="FFFFFF"/>
            <w:vAlign w:val="center"/>
          </w:tcPr>
          <w:p w:rsidR="0073351C" w:rsidRPr="008B2A3B" w:rsidRDefault="0073351C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8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3351C" w:rsidRPr="008B2A3B" w:rsidRDefault="0073351C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:rsidR="0073351C" w:rsidRPr="008B2A3B" w:rsidRDefault="00680A47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80 </w:t>
            </w:r>
            <w:proofErr w:type="spellStart"/>
            <w:r w:rsidR="0073351C" w:rsidRPr="008B2A3B">
              <w:rPr>
                <w:color w:val="000000"/>
                <w:sz w:val="20"/>
              </w:rPr>
              <w:t>у.е</w:t>
            </w:r>
            <w:proofErr w:type="spellEnd"/>
            <w:r w:rsidR="0073351C" w:rsidRPr="008B2A3B">
              <w:rPr>
                <w:color w:val="000000"/>
                <w:sz w:val="20"/>
              </w:rPr>
              <w:t>. в валюте платежа (за запрос)</w:t>
            </w:r>
          </w:p>
        </w:tc>
      </w:tr>
      <w:tr w:rsidR="00767826" w:rsidRPr="008B2A3B" w:rsidTr="00812570">
        <w:tc>
          <w:tcPr>
            <w:tcW w:w="993" w:type="dxa"/>
            <w:shd w:val="clear" w:color="auto" w:fill="FFFFFF"/>
            <w:vAlign w:val="center"/>
          </w:tcPr>
          <w:p w:rsidR="00767826" w:rsidRPr="008B2A3B" w:rsidRDefault="00767826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2.</w:t>
            </w:r>
            <w:r w:rsidR="002173FF" w:rsidRPr="008B2A3B">
              <w:rPr>
                <w:color w:val="000000"/>
                <w:sz w:val="20"/>
              </w:rPr>
              <w:t>9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767826" w:rsidRPr="008B2A3B" w:rsidRDefault="00767826" w:rsidP="00812570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Ведение переписки с иностранными банками-корреспондентами по платежам </w:t>
            </w:r>
            <w:r w:rsidRPr="008B2A3B">
              <w:rPr>
                <w:color w:val="000000"/>
                <w:sz w:val="20"/>
              </w:rPr>
              <w:lastRenderedPageBreak/>
              <w:t>клиента в рамках программы по противодействию легализации (отмыванию) доходов, полученных преступным путем и финансированию терроризма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7826" w:rsidRPr="008B2A3B" w:rsidRDefault="00767826" w:rsidP="00483460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 xml:space="preserve">50 </w:t>
            </w:r>
            <w:proofErr w:type="spellStart"/>
            <w:r w:rsidR="00483460">
              <w:rPr>
                <w:color w:val="000000"/>
                <w:sz w:val="20"/>
              </w:rPr>
              <w:t>у.е</w:t>
            </w:r>
            <w:proofErr w:type="spellEnd"/>
            <w:r w:rsidR="00483460">
              <w:rPr>
                <w:color w:val="000000"/>
                <w:sz w:val="20"/>
              </w:rPr>
              <w:t>. в валюте платежа</w:t>
            </w:r>
            <w:r w:rsidR="0041343F" w:rsidRPr="00483460">
              <w:rPr>
                <w:color w:val="000000"/>
                <w:sz w:val="20"/>
              </w:rPr>
              <w:t xml:space="preserve"> </w:t>
            </w:r>
            <w:r w:rsidR="0041343F" w:rsidRPr="00483460">
              <w:rPr>
                <w:color w:val="000000"/>
                <w:sz w:val="20"/>
              </w:rPr>
              <w:lastRenderedPageBreak/>
              <w:t>(за запрос)</w:t>
            </w:r>
          </w:p>
        </w:tc>
      </w:tr>
      <w:tr w:rsidR="00550828" w:rsidRPr="008B2A3B" w:rsidTr="00606939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0828" w:rsidRPr="008B2A3B" w:rsidRDefault="00550828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50828" w:rsidRPr="008B2A3B" w:rsidRDefault="00550828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:rsidR="00550828" w:rsidRPr="008B2A3B" w:rsidRDefault="0039131F" w:rsidP="00971AC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10 </w:t>
            </w:r>
            <w:proofErr w:type="spellStart"/>
            <w:r w:rsidRPr="008B2A3B">
              <w:rPr>
                <w:color w:val="000000"/>
                <w:sz w:val="20"/>
              </w:rPr>
              <w:t>у.е</w:t>
            </w:r>
            <w:proofErr w:type="spellEnd"/>
            <w:r w:rsidRPr="008B2A3B">
              <w:rPr>
                <w:color w:val="000000"/>
                <w:sz w:val="20"/>
              </w:rPr>
              <w:t xml:space="preserve">. в валюте платежа </w:t>
            </w:r>
            <w:r w:rsidR="00025D70" w:rsidRPr="008B2A3B">
              <w:rPr>
                <w:color w:val="000000"/>
                <w:sz w:val="20"/>
              </w:rPr>
              <w:t xml:space="preserve">взимается дополнительно </w:t>
            </w:r>
            <w:r w:rsidRPr="008B2A3B">
              <w:rPr>
                <w:color w:val="000000"/>
                <w:sz w:val="20"/>
              </w:rPr>
              <w:t>к тарифу: п.2.2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п.2.3</w:t>
            </w:r>
            <w:r w:rsidR="00FF1C0B"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</w:rPr>
              <w:t>, п.2.4.</w:t>
            </w:r>
          </w:p>
        </w:tc>
      </w:tr>
      <w:tr w:rsidR="009A7DD9" w:rsidRPr="008B2A3B" w:rsidTr="006069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804AC5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  <w:proofErr w:type="gramStart"/>
            <w:r w:rsidR="00804AC5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до 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="0028651D" w:rsidRPr="008B2A3B">
              <w:rPr>
                <w:color w:val="000000"/>
                <w:sz w:val="20"/>
              </w:rPr>
              <w:t>999</w:t>
            </w:r>
            <w:proofErr w:type="spellEnd"/>
            <w:r w:rsidRPr="008B2A3B">
              <w:rPr>
                <w:color w:val="000000"/>
                <w:sz w:val="20"/>
              </w:rPr>
              <w:t xml:space="preserve"> руб./</w:t>
            </w:r>
            <w:r w:rsidR="00E1284A" w:rsidRPr="008B2A3B">
              <w:rPr>
                <w:color w:val="000000"/>
                <w:sz w:val="20"/>
              </w:rPr>
              <w:t>1</w:t>
            </w:r>
            <w:r w:rsidR="00EE5EF6" w:rsidRPr="008B2A3B">
              <w:rPr>
                <w:color w:val="000000"/>
                <w:sz w:val="20"/>
              </w:rPr>
              <w:t>4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</w:t>
            </w:r>
            <w:r w:rsidR="00CD0D3C" w:rsidRPr="008B2A3B">
              <w:rPr>
                <w:color w:val="000000"/>
                <w:sz w:val="20"/>
              </w:rPr>
              <w:t>/14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CD0D3C" w:rsidRPr="008B2A3B">
              <w:rPr>
                <w:color w:val="000000"/>
                <w:sz w:val="20"/>
              </w:rPr>
              <w:t xml:space="preserve">999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  <w:lang w:val="en-US"/>
              </w:rPr>
              <w:t>8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 1</w:t>
            </w:r>
            <w:r w:rsidR="00FF1C0B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руб./</w:t>
            </w:r>
            <w:r w:rsidR="00EE5EF6" w:rsidRPr="008B2A3B">
              <w:rPr>
                <w:color w:val="000000"/>
                <w:sz w:val="20"/>
              </w:rPr>
              <w:t>15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дол. США/</w:t>
            </w:r>
            <w:r w:rsidR="0028651D" w:rsidRPr="008B2A3B">
              <w:rPr>
                <w:color w:val="000000"/>
                <w:sz w:val="20"/>
              </w:rPr>
              <w:t>15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Pr="008B2A3B">
              <w:rPr>
                <w:color w:val="000000"/>
                <w:sz w:val="20"/>
              </w:rPr>
              <w:t xml:space="preserve">до </w:t>
            </w:r>
            <w:r w:rsidR="00EE5EF6" w:rsidRPr="008B2A3B">
              <w:rPr>
                <w:color w:val="000000"/>
                <w:sz w:val="20"/>
              </w:rPr>
              <w:t>6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28651D" w:rsidRPr="008B2A3B">
              <w:rPr>
                <w:color w:val="000000"/>
                <w:sz w:val="20"/>
              </w:rPr>
              <w:t>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США/</w:t>
            </w:r>
            <w:r w:rsidR="00EE5EF6" w:rsidRPr="008B2A3B">
              <w:rPr>
                <w:color w:val="000000"/>
                <w:sz w:val="20"/>
              </w:rPr>
              <w:t>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812570" w:rsidRPr="008B2A3B">
              <w:rPr>
                <w:color w:val="000000"/>
                <w:sz w:val="20"/>
              </w:rPr>
              <w:t>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</w:rPr>
              <w:t>6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81257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от </w:t>
            </w:r>
            <w:r w:rsidR="00EE5EF6" w:rsidRPr="008B2A3B">
              <w:rPr>
                <w:color w:val="000000"/>
                <w:sz w:val="20"/>
              </w:rPr>
              <w:t>7</w:t>
            </w:r>
            <w:r w:rsidR="00FF1C0B" w:rsidRPr="008B2A3B">
              <w:rPr>
                <w:color w:val="000000"/>
                <w:sz w:val="20"/>
              </w:rPr>
              <w:t> </w:t>
            </w:r>
            <w:r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руб./1</w:t>
            </w:r>
            <w:r w:rsidR="0028651D" w:rsidRPr="008B2A3B">
              <w:rPr>
                <w:color w:val="000000"/>
                <w:sz w:val="20"/>
              </w:rPr>
              <w:t>0</w:t>
            </w:r>
            <w:r w:rsidRPr="008B2A3B">
              <w:rPr>
                <w:color w:val="000000"/>
                <w:sz w:val="20"/>
              </w:rPr>
              <w:t>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дол. США/</w:t>
            </w:r>
            <w:r w:rsidR="00EE5EF6" w:rsidRPr="008B2A3B">
              <w:rPr>
                <w:color w:val="000000"/>
                <w:sz w:val="20"/>
              </w:rPr>
              <w:t>100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Pr="008B2A3B">
              <w:rPr>
                <w:color w:val="000000"/>
                <w:sz w:val="20"/>
              </w:rPr>
              <w:t xml:space="preserve">до </w:t>
            </w:r>
            <w:r w:rsidR="00EE5EF6" w:rsidRPr="008B2A3B">
              <w:rPr>
                <w:color w:val="000000"/>
                <w:sz w:val="20"/>
              </w:rPr>
              <w:t>13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28651D" w:rsidRPr="008B2A3B">
              <w:rPr>
                <w:color w:val="000000"/>
                <w:sz w:val="20"/>
              </w:rPr>
              <w:t>999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руб./</w:t>
            </w:r>
            <w:r w:rsidR="0028651D" w:rsidRPr="008B2A3B">
              <w:rPr>
                <w:color w:val="000000"/>
                <w:sz w:val="20"/>
              </w:rPr>
              <w:t>199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дол. США/</w:t>
            </w:r>
            <w:r w:rsidR="009455AE" w:rsidRPr="008B2A3B">
              <w:rPr>
                <w:color w:val="000000"/>
                <w:sz w:val="20"/>
              </w:rPr>
              <w:t>1</w:t>
            </w:r>
            <w:r w:rsidR="00EE5EF6" w:rsidRPr="008B2A3B">
              <w:rPr>
                <w:color w:val="000000"/>
                <w:sz w:val="20"/>
              </w:rPr>
              <w:t>9</w:t>
            </w:r>
            <w:r w:rsidR="0028651D" w:rsidRPr="008B2A3B">
              <w:rPr>
                <w:color w:val="000000"/>
                <w:sz w:val="20"/>
              </w:rPr>
              <w:t>9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28651D" w:rsidRPr="008B2A3B">
              <w:rPr>
                <w:color w:val="000000"/>
                <w:sz w:val="20"/>
              </w:rPr>
              <w:t>999</w:t>
            </w:r>
            <w:r w:rsidRPr="008B2A3B">
              <w:rPr>
                <w:color w:val="000000"/>
                <w:sz w:val="20"/>
              </w:rPr>
              <w:t xml:space="preserve"> </w:t>
            </w:r>
            <w:r w:rsidR="00812570" w:rsidRPr="008B2A3B">
              <w:rPr>
                <w:color w:val="000000"/>
                <w:sz w:val="20"/>
              </w:rPr>
              <w:t>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</w:t>
            </w:r>
            <w:r w:rsidR="0028651D" w:rsidRPr="008B2A3B">
              <w:rPr>
                <w:color w:val="000000"/>
                <w:sz w:val="20"/>
              </w:rPr>
              <w:t>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606939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401DCD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EE5EF6" w:rsidP="00812570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свыше </w:t>
            </w:r>
            <w:r w:rsidR="00E1284A"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</w:rPr>
              <w:t>4</w:t>
            </w:r>
            <w:r w:rsidR="00FF1C0B" w:rsidRPr="008B2A3B">
              <w:rPr>
                <w:color w:val="000000"/>
                <w:sz w:val="20"/>
              </w:rPr>
              <w:t> </w:t>
            </w:r>
            <w:r w:rsidR="009A7DD9" w:rsidRPr="008B2A3B">
              <w:rPr>
                <w:color w:val="000000"/>
                <w:sz w:val="20"/>
              </w:rPr>
              <w:t>000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>000 руб./</w:t>
            </w:r>
            <w:r w:rsidR="0028651D" w:rsidRPr="008B2A3B">
              <w:rPr>
                <w:color w:val="000000"/>
                <w:sz w:val="20"/>
              </w:rPr>
              <w:t>2</w:t>
            </w:r>
            <w:r w:rsidR="009A7DD9" w:rsidRPr="008B2A3B">
              <w:rPr>
                <w:color w:val="000000"/>
                <w:sz w:val="20"/>
              </w:rPr>
              <w:t>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>000 дол. США/</w:t>
            </w:r>
            <w:r w:rsidRPr="008B2A3B">
              <w:rPr>
                <w:color w:val="000000"/>
                <w:sz w:val="20"/>
              </w:rPr>
              <w:t>200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="009A7DD9" w:rsidRPr="008B2A3B">
              <w:rPr>
                <w:color w:val="000000"/>
                <w:sz w:val="20"/>
              </w:rPr>
              <w:t xml:space="preserve">000 </w:t>
            </w:r>
            <w:r w:rsidR="00812570" w:rsidRPr="008B2A3B">
              <w:rPr>
                <w:color w:val="000000"/>
                <w:sz w:val="20"/>
              </w:rPr>
              <w:t xml:space="preserve">ЕВРО </w:t>
            </w:r>
            <w:r w:rsidR="009A7DD9" w:rsidRPr="008B2A3B">
              <w:rPr>
                <w:color w:val="000000"/>
                <w:sz w:val="20"/>
              </w:rPr>
              <w:t>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0,2</w:t>
            </w:r>
            <w:r w:rsidR="0028651D" w:rsidRPr="008B2A3B">
              <w:rPr>
                <w:color w:val="000000"/>
                <w:sz w:val="20"/>
              </w:rPr>
              <w:t>5</w:t>
            </w:r>
            <w:r w:rsidR="00FF1C0B"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% от суммы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proofErr w:type="gramStart"/>
            <w:r w:rsidRPr="008B2A3B">
              <w:rPr>
                <w:color w:val="000000"/>
                <w:sz w:val="20"/>
              </w:rPr>
              <w:t>Предварительное</w:t>
            </w:r>
            <w:proofErr w:type="gramEnd"/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 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="00FF1C0B" w:rsidRPr="008B2A3B">
              <w:rPr>
                <w:color w:val="000000"/>
                <w:sz w:val="20"/>
              </w:rPr>
              <w:t>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500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0,2 %,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min.100,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10 000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1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изменений </w:t>
            </w:r>
            <w:r w:rsidR="00FF1C0B" w:rsidRPr="008B2A3B">
              <w:rPr>
                <w:color w:val="000000"/>
                <w:sz w:val="20"/>
              </w:rPr>
              <w:t>/ изменения условий аккредитива</w:t>
            </w:r>
          </w:p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(кроме п.п.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 xml:space="preserve">50 USD </w:t>
            </w:r>
            <w:proofErr w:type="spellStart"/>
            <w:r w:rsidRPr="008B2A3B">
              <w:rPr>
                <w:color w:val="000000"/>
                <w:sz w:val="20"/>
                <w:lang w:val="en-US"/>
              </w:rPr>
              <w:t>за</w:t>
            </w:r>
            <w:proofErr w:type="spellEnd"/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  <w:lang w:val="en-US"/>
              </w:rPr>
              <w:t>изменение</w:t>
            </w:r>
            <w:proofErr w:type="spellEnd"/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запрос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2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100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4.1.9</w:t>
            </w:r>
            <w:r w:rsidR="009B6588"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</w:t>
            </w:r>
            <w:r w:rsidRPr="008B2A3B"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0B65DF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запрос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2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5 000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 xml:space="preserve">1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9A7DD9" w:rsidRPr="008B2A3B" w:rsidTr="009B6588"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- с покрытием, </w:t>
            </w:r>
            <w:proofErr w:type="gramStart"/>
            <w:r w:rsidRPr="008B2A3B">
              <w:rPr>
                <w:color w:val="000000"/>
                <w:sz w:val="20"/>
              </w:rPr>
              <w:t>неподтвержденного</w:t>
            </w:r>
            <w:proofErr w:type="gramEnd"/>
            <w:r w:rsidRPr="008B2A3B">
              <w:rPr>
                <w:color w:val="000000"/>
                <w:sz w:val="20"/>
              </w:rPr>
              <w:t xml:space="preserve"> 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:rsidR="009A7DD9" w:rsidRPr="008B2A3B" w:rsidRDefault="009A7DD9" w:rsidP="006C203D">
            <w:pPr>
              <w:shd w:val="clear" w:color="auto" w:fill="FFFFFF"/>
              <w:rPr>
                <w:color w:val="000000"/>
                <w:sz w:val="20"/>
              </w:rPr>
            </w:pPr>
          </w:p>
          <w:p w:rsidR="009A7DD9" w:rsidRPr="008B2A3B" w:rsidRDefault="009A7DD9" w:rsidP="00804AC5">
            <w:pPr>
              <w:shd w:val="clear" w:color="auto" w:fill="FFFFFF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- непокрытого</w:t>
            </w:r>
            <w:proofErr w:type="gramStart"/>
            <w:r w:rsidR="00804AC5">
              <w:rPr>
                <w:sz w:val="20"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</w:t>
            </w:r>
            <w:r w:rsidR="00304075"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>2 %,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min. 50</w:t>
            </w:r>
            <w:proofErr w:type="gramStart"/>
            <w:r w:rsidRPr="008B2A3B">
              <w:rPr>
                <w:color w:val="000000"/>
                <w:sz w:val="20"/>
                <w:lang w:val="en-US"/>
              </w:rPr>
              <w:t>,  max</w:t>
            </w:r>
            <w:proofErr w:type="gramEnd"/>
            <w:r w:rsidRPr="008B2A3B">
              <w:rPr>
                <w:color w:val="000000"/>
                <w:sz w:val="20"/>
                <w:lang w:val="en-US"/>
              </w:rPr>
              <w:t>. 5 000 USD</w:t>
            </w:r>
          </w:p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0</w:t>
            </w:r>
            <w:r w:rsidR="00304075"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  <w:lang w:val="en-US"/>
              </w:rPr>
              <w:t>3 %,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="004823E0" w:rsidRPr="008B2A3B">
              <w:rPr>
                <w:color w:val="000000"/>
                <w:sz w:val="20"/>
                <w:lang w:val="en-US"/>
              </w:rPr>
              <w:t xml:space="preserve">.100,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="004823E0" w:rsidRPr="008B2A3B">
              <w:rPr>
                <w:color w:val="000000"/>
                <w:sz w:val="20"/>
                <w:lang w:val="en-US"/>
              </w:rPr>
              <w:t xml:space="preserve">.10 000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 отд. соглашению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max</w:t>
            </w:r>
            <w:proofErr w:type="spellEnd"/>
            <w:r w:rsidRPr="008B2A3B">
              <w:rPr>
                <w:color w:val="000000"/>
                <w:sz w:val="20"/>
              </w:rPr>
              <w:t xml:space="preserve">. </w:t>
            </w:r>
            <w:r w:rsidRPr="008B2A3B">
              <w:rPr>
                <w:color w:val="000000"/>
                <w:sz w:val="20"/>
                <w:lang w:val="en-US"/>
              </w:rPr>
              <w:t>1 000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Изменение / </w:t>
            </w:r>
            <w:proofErr w:type="spellStart"/>
            <w:r w:rsidRPr="008B2A3B">
              <w:rPr>
                <w:color w:val="000000"/>
                <w:sz w:val="20"/>
              </w:rPr>
              <w:t>авизовани</w:t>
            </w:r>
            <w:r w:rsidR="00FF1C0B" w:rsidRPr="008B2A3B">
              <w:rPr>
                <w:color w:val="000000"/>
                <w:sz w:val="20"/>
              </w:rPr>
              <w:t>е</w:t>
            </w:r>
            <w:proofErr w:type="spellEnd"/>
            <w:r w:rsidR="00FF1C0B" w:rsidRPr="008B2A3B">
              <w:rPr>
                <w:color w:val="000000"/>
                <w:sz w:val="20"/>
              </w:rPr>
              <w:t xml:space="preserve"> изменений условия аккредитива</w:t>
            </w:r>
          </w:p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(кроме п.п.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</w:t>
            </w:r>
            <w:r w:rsidRPr="008B2A3B">
              <w:rPr>
                <w:color w:val="000000"/>
                <w:sz w:val="20"/>
                <w:lang w:val="en-US"/>
              </w:rPr>
              <w:t>0 USD</w:t>
            </w:r>
            <w:r w:rsidRPr="008B2A3B"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 1 0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50 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2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.100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.10 0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F1C0B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DD9" w:rsidRPr="008B2A3B" w:rsidRDefault="009A7DD9" w:rsidP="00FF1C0B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</w:t>
            </w:r>
            <w:r w:rsidR="00304075" w:rsidRPr="008B2A3B">
              <w:rPr>
                <w:color w:val="000000"/>
                <w:sz w:val="20"/>
              </w:rPr>
              <w:t>,</w:t>
            </w:r>
            <w:r w:rsidRPr="008B2A3B">
              <w:rPr>
                <w:color w:val="000000"/>
                <w:sz w:val="20"/>
              </w:rPr>
              <w:t>1</w:t>
            </w:r>
            <w:r w:rsidRPr="008B2A3B">
              <w:rPr>
                <w:color w:val="000000"/>
                <w:sz w:val="20"/>
                <w:lang w:val="en-US"/>
              </w:rPr>
              <w:t xml:space="preserve"> </w:t>
            </w:r>
            <w:r w:rsidRPr="008B2A3B">
              <w:rPr>
                <w:color w:val="000000"/>
                <w:sz w:val="20"/>
              </w:rPr>
              <w:t>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FF1C0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>. 50</w:t>
            </w:r>
            <w:r w:rsidRPr="008B2A3B">
              <w:rPr>
                <w:color w:val="000000"/>
                <w:sz w:val="20"/>
                <w:lang w:val="en-US"/>
              </w:rPr>
              <w:t>, max</w:t>
            </w:r>
            <w:r w:rsidRPr="008B2A3B">
              <w:rPr>
                <w:color w:val="000000"/>
                <w:sz w:val="20"/>
              </w:rPr>
              <w:t>. 5</w:t>
            </w:r>
            <w:r w:rsidRPr="008B2A3B"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 договоренности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proofErr w:type="gramStart"/>
            <w:r w:rsidRPr="008B2A3B">
              <w:rPr>
                <w:color w:val="000000"/>
                <w:sz w:val="20"/>
              </w:rPr>
              <w:t>Предварительное</w:t>
            </w:r>
            <w:proofErr w:type="gramEnd"/>
            <w:r w:rsidRPr="008B2A3B">
              <w:rPr>
                <w:color w:val="000000"/>
                <w:sz w:val="20"/>
              </w:rPr>
              <w:t xml:space="preserve"> </w:t>
            </w: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proofErr w:type="spellStart"/>
            <w:r w:rsidRPr="008B2A3B">
              <w:rPr>
                <w:color w:val="000000"/>
                <w:sz w:val="20"/>
              </w:rPr>
              <w:t>Авизование</w:t>
            </w:r>
            <w:proofErr w:type="spellEnd"/>
            <w:r w:rsidRPr="008B2A3B"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0,15 %</w:t>
            </w:r>
            <w:r w:rsidR="00FF1C0B" w:rsidRPr="008B2A3B">
              <w:rPr>
                <w:color w:val="000000"/>
                <w:sz w:val="20"/>
                <w:lang w:val="en-US"/>
              </w:rPr>
              <w:t>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min.</w:t>
            </w:r>
            <w:r w:rsidRPr="008B2A3B">
              <w:rPr>
                <w:color w:val="000000"/>
                <w:sz w:val="20"/>
              </w:rPr>
              <w:t xml:space="preserve">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lastRenderedPageBreak/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c>
          <w:tcPr>
            <w:tcW w:w="993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0,25 %,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1 000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579A1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F579A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FF1C0B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0,1 %,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min.</w:t>
            </w:r>
            <w:r w:rsidRPr="008B2A3B">
              <w:rPr>
                <w:color w:val="000000"/>
                <w:sz w:val="20"/>
              </w:rPr>
              <w:t xml:space="preserve">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. 500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FF1C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</w:p>
        </w:tc>
      </w:tr>
      <w:tr w:rsidR="009A7DD9" w:rsidRPr="008B2A3B" w:rsidTr="00F60E38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0,2 %, </w:t>
            </w: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 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9A7DD9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</w:p>
        </w:tc>
      </w:tr>
      <w:tr w:rsidR="009A7DD9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DD9" w:rsidRPr="008B2A3B" w:rsidRDefault="00F579A1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0,2 %,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max.</w:t>
            </w:r>
            <w:r w:rsidRPr="008B2A3B">
              <w:rPr>
                <w:color w:val="000000"/>
                <w:sz w:val="20"/>
              </w:rPr>
              <w:t xml:space="preserve">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</w:rPr>
              <w:t>0,2 %</w:t>
            </w:r>
            <w:r w:rsidRPr="008B2A3B">
              <w:rPr>
                <w:color w:val="000000"/>
                <w:sz w:val="20"/>
                <w:lang w:val="en-US"/>
              </w:rPr>
              <w:t>,</w:t>
            </w:r>
            <w:r w:rsidRPr="008B2A3B">
              <w:rPr>
                <w:color w:val="000000"/>
                <w:sz w:val="20"/>
              </w:rPr>
              <w:t xml:space="preserve"> 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min</w:t>
            </w:r>
            <w:r w:rsidRPr="008B2A3B">
              <w:rPr>
                <w:color w:val="000000"/>
                <w:sz w:val="20"/>
              </w:rPr>
              <w:t xml:space="preserve">. 50, </w:t>
            </w:r>
            <w:r w:rsidRPr="008B2A3B">
              <w:rPr>
                <w:color w:val="000000"/>
                <w:sz w:val="20"/>
                <w:lang w:val="en-US"/>
              </w:rPr>
              <w:t>max</w:t>
            </w:r>
            <w:r w:rsidRPr="008B2A3B">
              <w:rPr>
                <w:color w:val="000000"/>
                <w:sz w:val="20"/>
              </w:rPr>
              <w:t xml:space="preserve"> 200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:rsidR="009A7DD9" w:rsidRPr="008B2A3B" w:rsidRDefault="009A7DD9" w:rsidP="00AD398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</w:tcPr>
          <w:p w:rsidR="009A7DD9" w:rsidRPr="008B2A3B" w:rsidRDefault="009A7DD9" w:rsidP="00AD3986">
            <w:pPr>
              <w:numPr>
                <w:ilvl w:val="0"/>
                <w:numId w:val="1"/>
              </w:num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9A7DD9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2A3B">
              <w:rPr>
                <w:b/>
                <w:bCs/>
                <w:color w:val="000000"/>
                <w:sz w:val="20"/>
                <w:lang w:val="en-US"/>
              </w:rPr>
              <w:t>7</w:t>
            </w:r>
            <w:r w:rsidRPr="008B2A3B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AD398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2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AD3986">
            <w:pPr>
              <w:rPr>
                <w:color w:val="000000"/>
                <w:sz w:val="20"/>
              </w:rPr>
            </w:pPr>
          </w:p>
        </w:tc>
      </w:tr>
      <w:tr w:rsidR="009A7DD9" w:rsidRPr="008B2A3B" w:rsidTr="006003A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1</w:t>
            </w:r>
            <w:r w:rsidRPr="008B2A3B"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50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9A7DD9" w:rsidRPr="008B2A3B" w:rsidTr="00F60E38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804AC5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  <w:lang w:val="en-US"/>
              </w:rPr>
              <w:t>7</w:t>
            </w:r>
            <w:r w:rsidRPr="008B2A3B">
              <w:rPr>
                <w:color w:val="000000"/>
                <w:sz w:val="20"/>
              </w:rPr>
              <w:t>.</w:t>
            </w:r>
            <w:r w:rsidRPr="008B2A3B">
              <w:rPr>
                <w:color w:val="000000"/>
                <w:sz w:val="20"/>
                <w:lang w:val="en-US"/>
              </w:rPr>
              <w:t>2</w:t>
            </w:r>
            <w:r w:rsidRPr="008B2A3B">
              <w:rPr>
                <w:color w:val="000000"/>
                <w:sz w:val="20"/>
              </w:rPr>
              <w:t>.</w:t>
            </w:r>
            <w:r w:rsidR="00804AC5"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DD9" w:rsidRPr="008B2A3B" w:rsidRDefault="009A7DD9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15 </w:t>
            </w:r>
            <w:r w:rsidRPr="008B2A3B">
              <w:rPr>
                <w:color w:val="000000"/>
                <w:sz w:val="20"/>
                <w:lang w:val="en-US"/>
              </w:rPr>
              <w:t>USD</w:t>
            </w:r>
            <w:r w:rsidRPr="008B2A3B">
              <w:rPr>
                <w:color w:val="000000"/>
                <w:sz w:val="20"/>
              </w:rPr>
              <w:t xml:space="preserve"> за лист </w:t>
            </w:r>
          </w:p>
          <w:p w:rsidR="009A7DD9" w:rsidRPr="008B2A3B" w:rsidRDefault="009A7DD9" w:rsidP="0052319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(в т.ч. НДС)</w:t>
            </w:r>
          </w:p>
        </w:tc>
      </w:tr>
      <w:tr w:rsidR="009A7DD9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DD9" w:rsidRPr="008B2A3B" w:rsidRDefault="009A7DD9" w:rsidP="00BC7E90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 w:rsidRPr="008B2A3B"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7DD9" w:rsidRPr="008B2A3B" w:rsidRDefault="009A7DD9" w:rsidP="00BC7E90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D9" w:rsidRPr="008B2A3B" w:rsidRDefault="009A7DD9" w:rsidP="008E3BD5">
            <w:pPr>
              <w:rPr>
                <w:b/>
                <w:color w:val="000000"/>
                <w:sz w:val="20"/>
              </w:rPr>
            </w:pPr>
          </w:p>
        </w:tc>
      </w:tr>
      <w:tr w:rsidR="00F60E38" w:rsidRPr="008B2A3B" w:rsidTr="00F60E3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0E38" w:rsidRPr="008B2A3B" w:rsidRDefault="00F60E38" w:rsidP="00793FC3">
            <w:pPr>
              <w:jc w:val="both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8.1</w:t>
            </w:r>
            <w:r w:rsidRPr="008B2A3B"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F60E38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Осуществление </w:t>
            </w:r>
            <w:r w:rsidRPr="008B2A3B">
              <w:rPr>
                <w:sz w:val="20"/>
              </w:rPr>
              <w:t xml:space="preserve">Банком функций агента валютного </w:t>
            </w:r>
            <w:r w:rsidRPr="008B2A3B">
              <w:rPr>
                <w:color w:val="000000"/>
                <w:sz w:val="20"/>
              </w:rPr>
              <w:t xml:space="preserve">контроля </w:t>
            </w:r>
            <w:r w:rsidRPr="008B2A3B">
              <w:rPr>
                <w:sz w:val="20"/>
              </w:rPr>
              <w:t>по контрактам (кредитным</w:t>
            </w:r>
            <w:r w:rsidRPr="008B2A3B">
              <w:rPr>
                <w:color w:val="000000"/>
                <w:sz w:val="20"/>
              </w:rPr>
              <w:t xml:space="preserve"> договорам) </w:t>
            </w:r>
            <w:r w:rsidRPr="008B2A3B"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460413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0,15% от суммы операции, не менее 1 000 руб., не более 50 000 руб.</w:t>
            </w:r>
          </w:p>
          <w:p w:rsidR="00F60E38" w:rsidRPr="008B2A3B" w:rsidRDefault="00F60E38" w:rsidP="00460413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(в т.ч. НДС)</w:t>
            </w:r>
          </w:p>
        </w:tc>
      </w:tr>
      <w:tr w:rsidR="00F60E3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38" w:rsidRPr="008B2A3B" w:rsidRDefault="00F60E3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38" w:rsidRPr="008B2A3B" w:rsidRDefault="00F60E3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DD4C8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500 руб. (в т.ч. НДС)</w:t>
            </w:r>
          </w:p>
          <w:p w:rsidR="00F60E38" w:rsidRPr="008B2A3B" w:rsidRDefault="00F60E38" w:rsidP="00DD4C88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</w:tc>
      </w:tr>
      <w:tr w:rsidR="00F60E38" w:rsidRPr="008B2A3B" w:rsidTr="00033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38" w:rsidRPr="008B2A3B" w:rsidRDefault="00F60E38" w:rsidP="00464DD4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8.3.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38" w:rsidRPr="008B2A3B" w:rsidRDefault="00F60E38" w:rsidP="00033401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Осуществление </w:t>
            </w:r>
            <w:r w:rsidRPr="008B2A3B">
              <w:rPr>
                <w:sz w:val="20"/>
              </w:rPr>
              <w:t xml:space="preserve">Банком функций агента валютного </w:t>
            </w:r>
            <w:r w:rsidRPr="008B2A3B">
              <w:rPr>
                <w:color w:val="000000"/>
                <w:sz w:val="20"/>
              </w:rPr>
              <w:t xml:space="preserve">контроля </w:t>
            </w:r>
            <w:r w:rsidRPr="008B2A3B">
              <w:rPr>
                <w:sz w:val="20"/>
              </w:rPr>
              <w:t>по иным операциям</w:t>
            </w:r>
            <w:r w:rsidRPr="008B2A3B">
              <w:rPr>
                <w:color w:val="000000"/>
                <w:sz w:val="20"/>
              </w:rPr>
              <w:t xml:space="preserve"> резидентов и нерезидентов</w:t>
            </w:r>
            <w:r w:rsidRPr="008B2A3B">
              <w:rPr>
                <w:sz w:val="20"/>
              </w:rPr>
              <w:t>, подлежащим валютному контролю</w:t>
            </w:r>
            <w:r w:rsidRPr="008B2A3B">
              <w:rPr>
                <w:color w:val="000000"/>
                <w:sz w:val="20"/>
              </w:rPr>
              <w:t xml:space="preserve"> </w:t>
            </w:r>
            <w:r w:rsidRPr="008B2A3B">
              <w:rPr>
                <w:sz w:val="20"/>
              </w:rPr>
              <w:t>(списание и зачисление)</w:t>
            </w:r>
            <w:r w:rsidRPr="008B2A3B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38" w:rsidRPr="008B2A3B" w:rsidRDefault="00F60E38" w:rsidP="00033401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 xml:space="preserve">0,15 % </w:t>
            </w:r>
            <w:r w:rsidRPr="008B2A3B">
              <w:rPr>
                <w:sz w:val="20"/>
              </w:rPr>
              <w:t>от суммы операции, не менее 500 руб., не более 10 000 руб.</w:t>
            </w:r>
            <w:r w:rsidRPr="008B2A3B"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640618" w:rsidRPr="008B2A3B" w:rsidTr="006069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8.4.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296D8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 w:rsidRPr="008B2A3B">
              <w:rPr>
                <w:color w:val="000000"/>
                <w:sz w:val="20"/>
              </w:rPr>
              <w:t>(кредитному договору), поставленному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296D8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500 руб. (в т.ч. НДС)</w:t>
            </w:r>
          </w:p>
          <w:p w:rsidR="00640618" w:rsidRPr="008B2A3B" w:rsidRDefault="00640618" w:rsidP="00296D8B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за документ</w:t>
            </w:r>
          </w:p>
        </w:tc>
      </w:tr>
      <w:tr w:rsidR="00640618" w:rsidRPr="008B2A3B" w:rsidTr="0064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8.5.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D27DD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>Постановка на учет/внесение изменений в сведения о контракте (кредитном договоре), поставленном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40618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2 000 руб. (в т.ч. НДС)</w:t>
            </w:r>
          </w:p>
        </w:tc>
      </w:tr>
      <w:tr w:rsidR="00640618" w:rsidRPr="008B2A3B" w:rsidTr="00640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93FC3">
            <w:pPr>
              <w:jc w:val="both"/>
              <w:rPr>
                <w:color w:val="000000"/>
                <w:sz w:val="20"/>
                <w:lang w:val="en-US"/>
              </w:rPr>
            </w:pPr>
            <w:r w:rsidRPr="008B2A3B">
              <w:rPr>
                <w:color w:val="000000"/>
                <w:sz w:val="20"/>
                <w:lang w:val="en-US"/>
              </w:rPr>
              <w:t>8.</w:t>
            </w:r>
            <w:r w:rsidRPr="008B2A3B">
              <w:rPr>
                <w:color w:val="000000"/>
                <w:sz w:val="20"/>
              </w:rPr>
              <w:t>6</w:t>
            </w:r>
            <w:r w:rsidRPr="008B2A3B">
              <w:rPr>
                <w:color w:val="000000"/>
                <w:sz w:val="20"/>
                <w:lang w:val="en-US"/>
              </w:rPr>
              <w:t>.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887A8D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Перевод </w:t>
            </w:r>
            <w:r w:rsidRPr="008B2A3B">
              <w:rPr>
                <w:color w:val="000000"/>
                <w:sz w:val="20"/>
              </w:rPr>
              <w:t xml:space="preserve">контракта (кредитного договора), поставленного на учет в Банке </w:t>
            </w:r>
            <w:r w:rsidRPr="008B2A3B">
              <w:rPr>
                <w:sz w:val="20"/>
              </w:rPr>
              <w:t>в другой банк (по заявлению Клиента)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406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2A3B">
              <w:rPr>
                <w:color w:val="000000"/>
                <w:sz w:val="20"/>
              </w:rPr>
              <w:t> 000 руб. (в т.ч. НДС)</w:t>
            </w:r>
          </w:p>
        </w:tc>
      </w:tr>
      <w:tr w:rsidR="00640618" w:rsidRPr="008B2A3B" w:rsidTr="00600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6003A7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BC7E90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003A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Не взимается</w:t>
            </w:r>
          </w:p>
        </w:tc>
      </w:tr>
      <w:tr w:rsidR="00640618" w:rsidRPr="008B2A3B" w:rsidTr="006003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793FC3">
            <w:pPr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8.8.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 xml:space="preserve">Предоставление дубликатов и копий документов из досье валютного контроля, заверенных Банком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Pr="008B2A3B" w:rsidRDefault="00640618" w:rsidP="006003A7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100 руб. (в т.ч. НДС)</w:t>
            </w:r>
          </w:p>
          <w:p w:rsidR="00640618" w:rsidRPr="008B2A3B" w:rsidRDefault="00640618" w:rsidP="006003A7">
            <w:pPr>
              <w:jc w:val="center"/>
              <w:rPr>
                <w:color w:val="000000"/>
                <w:sz w:val="20"/>
              </w:rPr>
            </w:pPr>
            <w:r w:rsidRPr="008B2A3B">
              <w:rPr>
                <w:sz w:val="20"/>
              </w:rPr>
              <w:t>за каждый документ</w:t>
            </w:r>
          </w:p>
        </w:tc>
      </w:tr>
      <w:tr w:rsidR="00640618" w:rsidRPr="008B2A3B" w:rsidTr="00C822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18" w:rsidRPr="008B2A3B" w:rsidRDefault="00640618" w:rsidP="00C822B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C822B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618" w:rsidRDefault="00640618" w:rsidP="00C8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:rsidR="00640618" w:rsidRPr="008B2A3B" w:rsidRDefault="00640618" w:rsidP="00C822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b/>
                <w:color w:val="000000"/>
                <w:sz w:val="20"/>
              </w:rPr>
            </w:pPr>
            <w:r w:rsidRPr="008B2A3B"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618" w:rsidRPr="008B2A3B" w:rsidRDefault="00640618" w:rsidP="00E812E3">
            <w:pPr>
              <w:jc w:val="both"/>
              <w:rPr>
                <w:b/>
                <w:sz w:val="20"/>
              </w:rPr>
            </w:pPr>
            <w:r w:rsidRPr="008B2A3B"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3F0C81">
            <w:pPr>
              <w:jc w:val="center"/>
              <w:rPr>
                <w:b/>
                <w:sz w:val="20"/>
              </w:rPr>
            </w:pP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3F0C8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9B6588">
            <w:pPr>
              <w:jc w:val="center"/>
              <w:rPr>
                <w:sz w:val="20"/>
                <w:lang w:val="en-US"/>
              </w:rPr>
            </w:pPr>
            <w:r w:rsidRPr="008B2A3B">
              <w:rPr>
                <w:sz w:val="20"/>
              </w:rPr>
              <w:t xml:space="preserve">1 %, </w:t>
            </w:r>
            <w:r w:rsidRPr="008B2A3B">
              <w:rPr>
                <w:sz w:val="20"/>
                <w:lang w:val="en-US"/>
              </w:rPr>
              <w:t>min 5 USD/EUR</w:t>
            </w:r>
          </w:p>
        </w:tc>
      </w:tr>
      <w:tr w:rsidR="00640618" w:rsidRPr="008B2A3B" w:rsidTr="009B65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6E65BB">
            <w:pPr>
              <w:jc w:val="both"/>
              <w:rPr>
                <w:color w:val="000000"/>
                <w:sz w:val="20"/>
              </w:rPr>
            </w:pPr>
            <w:r w:rsidRPr="008B2A3B"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618" w:rsidRPr="008B2A3B" w:rsidRDefault="00640618" w:rsidP="00714DC1">
            <w:pPr>
              <w:jc w:val="both"/>
              <w:rPr>
                <w:sz w:val="20"/>
              </w:rPr>
            </w:pPr>
            <w:r w:rsidRPr="008B2A3B"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618" w:rsidRPr="008B2A3B" w:rsidRDefault="00640618" w:rsidP="003F0C81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>Бесплатно</w:t>
            </w:r>
          </w:p>
        </w:tc>
      </w:tr>
    </w:tbl>
    <w:p w:rsidR="009B6588" w:rsidRPr="008B2A3B" w:rsidRDefault="009B6588" w:rsidP="00CA75D9">
      <w:pPr>
        <w:ind w:firstLine="284"/>
        <w:jc w:val="both"/>
        <w:rPr>
          <w:color w:val="000000"/>
          <w:sz w:val="20"/>
        </w:rPr>
      </w:pPr>
    </w:p>
    <w:p w:rsidR="00A2420E" w:rsidRPr="008B2A3B" w:rsidRDefault="00B939A4" w:rsidP="006003A7">
      <w:pPr>
        <w:ind w:firstLine="567"/>
        <w:jc w:val="both"/>
        <w:rPr>
          <w:color w:val="000000"/>
          <w:sz w:val="20"/>
        </w:rPr>
      </w:pPr>
      <w:r w:rsidRPr="00081923">
        <w:rPr>
          <w:sz w:val="20"/>
          <w:vertAlign w:val="superscript"/>
        </w:rPr>
        <w:t>1</w:t>
      </w:r>
      <w:r w:rsidR="00A2420E" w:rsidRPr="008B2A3B"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</w:t>
      </w:r>
      <w:r w:rsidR="006003A7" w:rsidRPr="008B2A3B">
        <w:rPr>
          <w:color w:val="000000"/>
          <w:sz w:val="20"/>
        </w:rPr>
        <w:t>.</w:t>
      </w:r>
    </w:p>
    <w:p w:rsidR="00A2420E" w:rsidRPr="008B2A3B" w:rsidRDefault="00B939A4" w:rsidP="006003A7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proofErr w:type="gramStart"/>
      <w:r w:rsidR="00A2420E" w:rsidRPr="008B2A3B">
        <w:rPr>
          <w:color w:val="000000"/>
          <w:sz w:val="20"/>
        </w:rPr>
        <w:t xml:space="preserve"> О</w:t>
      </w:r>
      <w:proofErr w:type="gramEnd"/>
      <w:r w:rsidR="00A2420E" w:rsidRPr="008B2A3B">
        <w:rPr>
          <w:color w:val="000000"/>
          <w:sz w:val="20"/>
        </w:rPr>
        <w:t>благается НДС.</w:t>
      </w:r>
    </w:p>
    <w:p w:rsidR="00232980" w:rsidRPr="008B2A3B" w:rsidRDefault="00B939A4" w:rsidP="006003A7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3</w:t>
      </w:r>
      <w:r w:rsidR="007D22C8" w:rsidRPr="008B2A3B">
        <w:rPr>
          <w:color w:val="000000"/>
          <w:sz w:val="20"/>
        </w:rPr>
        <w:t xml:space="preserve"> Комиссия взимается с</w:t>
      </w:r>
      <w:r w:rsidR="00317517" w:rsidRPr="008B2A3B">
        <w:rPr>
          <w:color w:val="000000"/>
          <w:sz w:val="20"/>
        </w:rPr>
        <w:t xml:space="preserve"> </w:t>
      </w:r>
      <w:r w:rsidR="007D22C8" w:rsidRPr="008B2A3B">
        <w:rPr>
          <w:color w:val="000000"/>
          <w:sz w:val="20"/>
        </w:rPr>
        <w:t xml:space="preserve">каждой суммы </w:t>
      </w:r>
      <w:r w:rsidR="007D22C8" w:rsidRPr="008B2A3B">
        <w:rPr>
          <w:b/>
          <w:color w:val="000000"/>
          <w:sz w:val="20"/>
        </w:rPr>
        <w:t>поступления</w:t>
      </w:r>
      <w:r w:rsidR="007D22C8" w:rsidRPr="008B2A3B">
        <w:rPr>
          <w:color w:val="000000"/>
          <w:sz w:val="20"/>
        </w:rPr>
        <w:t xml:space="preserve"> средств не позднее дня после представления</w:t>
      </w:r>
      <w:r w:rsidR="006003A7" w:rsidRPr="008B2A3B">
        <w:rPr>
          <w:color w:val="000000"/>
          <w:sz w:val="20"/>
        </w:rPr>
        <w:t xml:space="preserve"> </w:t>
      </w:r>
      <w:r w:rsidR="007D22C8" w:rsidRPr="008B2A3B">
        <w:rPr>
          <w:color w:val="000000"/>
          <w:sz w:val="20"/>
        </w:rPr>
        <w:t>Клиентом</w:t>
      </w:r>
      <w:r w:rsidR="00024AEB" w:rsidRPr="008B2A3B">
        <w:rPr>
          <w:color w:val="000000"/>
          <w:sz w:val="20"/>
        </w:rPr>
        <w:t xml:space="preserve"> </w:t>
      </w:r>
      <w:r w:rsidR="005C3B95">
        <w:rPr>
          <w:color w:val="000000"/>
          <w:sz w:val="20"/>
        </w:rPr>
        <w:t>Сведений</w:t>
      </w:r>
      <w:r w:rsidR="005C3B95" w:rsidRPr="008B2A3B">
        <w:rPr>
          <w:color w:val="000000"/>
          <w:sz w:val="20"/>
        </w:rPr>
        <w:t xml:space="preserve"> </w:t>
      </w:r>
      <w:r w:rsidR="007D22C8" w:rsidRPr="008B2A3B">
        <w:rPr>
          <w:color w:val="000000"/>
          <w:sz w:val="20"/>
        </w:rPr>
        <w:t xml:space="preserve">о валютных операциях. Комиссия взимается с каждого </w:t>
      </w:r>
      <w:r w:rsidR="007D22C8" w:rsidRPr="008B2A3B">
        <w:rPr>
          <w:b/>
          <w:color w:val="000000"/>
          <w:sz w:val="20"/>
        </w:rPr>
        <w:t xml:space="preserve">перевода </w:t>
      </w:r>
      <w:r w:rsidR="007D22C8" w:rsidRPr="008B2A3B">
        <w:rPr>
          <w:color w:val="000000"/>
          <w:sz w:val="20"/>
        </w:rPr>
        <w:t>не позднее следующего</w:t>
      </w:r>
      <w:r w:rsidR="00CA75D9" w:rsidRPr="008B2A3B">
        <w:rPr>
          <w:color w:val="000000"/>
          <w:sz w:val="20"/>
        </w:rPr>
        <w:t xml:space="preserve"> </w:t>
      </w:r>
      <w:r w:rsidR="007D22C8" w:rsidRPr="008B2A3B">
        <w:rPr>
          <w:color w:val="000000"/>
          <w:sz w:val="20"/>
        </w:rPr>
        <w:t>рабочего дня</w:t>
      </w:r>
      <w:r w:rsidR="00024AEB" w:rsidRPr="008B2A3B">
        <w:rPr>
          <w:color w:val="000000"/>
          <w:sz w:val="20"/>
        </w:rPr>
        <w:t xml:space="preserve"> </w:t>
      </w:r>
      <w:proofErr w:type="gramStart"/>
      <w:r w:rsidR="00024AEB" w:rsidRPr="008B2A3B">
        <w:rPr>
          <w:color w:val="000000"/>
          <w:sz w:val="20"/>
        </w:rPr>
        <w:t xml:space="preserve">с </w:t>
      </w:r>
      <w:r w:rsidR="007D22C8" w:rsidRPr="008B2A3B">
        <w:rPr>
          <w:color w:val="000000"/>
          <w:sz w:val="20"/>
        </w:rPr>
        <w:t>даты</w:t>
      </w:r>
      <w:r w:rsidR="00317517" w:rsidRPr="008B2A3B">
        <w:rPr>
          <w:color w:val="000000"/>
          <w:sz w:val="20"/>
        </w:rPr>
        <w:t xml:space="preserve"> </w:t>
      </w:r>
      <w:r w:rsidR="007D22C8" w:rsidRPr="008B2A3B">
        <w:rPr>
          <w:color w:val="000000"/>
          <w:sz w:val="20"/>
        </w:rPr>
        <w:t>списания</w:t>
      </w:r>
      <w:proofErr w:type="gramEnd"/>
      <w:r w:rsidR="007D22C8" w:rsidRPr="008B2A3B">
        <w:rPr>
          <w:color w:val="000000"/>
          <w:sz w:val="20"/>
        </w:rPr>
        <w:t xml:space="preserve"> средств со счета.</w:t>
      </w:r>
      <w:r w:rsidR="00232980" w:rsidRPr="008B2A3B">
        <w:rPr>
          <w:color w:val="000000"/>
          <w:sz w:val="20"/>
        </w:rPr>
        <w:t xml:space="preserve"> Комиссия не взимается по</w:t>
      </w:r>
      <w:r w:rsidR="00317517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 xml:space="preserve">операциям, связанным </w:t>
      </w:r>
      <w:r w:rsidR="006003A7" w:rsidRPr="008B2A3B">
        <w:rPr>
          <w:color w:val="000000"/>
          <w:sz w:val="20"/>
        </w:rPr>
        <w:t>с</w:t>
      </w:r>
      <w:r w:rsidR="001F418F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возвратом</w:t>
      </w:r>
      <w:r w:rsidR="00024AEB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ошибочно</w:t>
      </w:r>
      <w:r w:rsidR="00024AEB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перечисленных</w:t>
      </w:r>
      <w:r w:rsidR="00317517" w:rsidRPr="008B2A3B">
        <w:rPr>
          <w:color w:val="000000"/>
          <w:sz w:val="20"/>
        </w:rPr>
        <w:t xml:space="preserve"> </w:t>
      </w:r>
      <w:r w:rsidR="00CA75D9" w:rsidRPr="008B2A3B">
        <w:rPr>
          <w:color w:val="000000"/>
          <w:sz w:val="20"/>
        </w:rPr>
        <w:t>средств</w:t>
      </w:r>
      <w:r w:rsidR="00317517" w:rsidRPr="008B2A3B">
        <w:rPr>
          <w:color w:val="000000"/>
          <w:sz w:val="20"/>
        </w:rPr>
        <w:t xml:space="preserve"> </w:t>
      </w:r>
      <w:r w:rsidR="00CA75D9" w:rsidRPr="008B2A3B">
        <w:rPr>
          <w:color w:val="000000"/>
          <w:sz w:val="20"/>
        </w:rPr>
        <w:t>и</w:t>
      </w:r>
      <w:r w:rsidR="00317517" w:rsidRPr="008B2A3B">
        <w:rPr>
          <w:color w:val="000000"/>
          <w:sz w:val="20"/>
        </w:rPr>
        <w:t xml:space="preserve"> </w:t>
      </w:r>
      <w:r w:rsidR="00CA75D9" w:rsidRPr="008B2A3B">
        <w:rPr>
          <w:color w:val="000000"/>
          <w:sz w:val="20"/>
        </w:rPr>
        <w:t>сумм по</w:t>
      </w:r>
      <w:r w:rsidR="00317517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неисполненным контрактам и</w:t>
      </w:r>
      <w:r w:rsidR="001F418F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идентифицированных</w:t>
      </w:r>
      <w:r w:rsidR="00024AEB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клиентом соответствующим кодом валютных операций согласно нормативным</w:t>
      </w:r>
      <w:r w:rsidR="00C45283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требованиям</w:t>
      </w:r>
      <w:r w:rsidR="00317517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Банка России, в</w:t>
      </w:r>
      <w:r w:rsidR="00024AEB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том числе</w:t>
      </w:r>
      <w:r w:rsidR="00024AEB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>в связи с возвратом средств от банка – участника расчетов из-за</w:t>
      </w:r>
      <w:r w:rsidR="00C45283" w:rsidRPr="008B2A3B">
        <w:rPr>
          <w:color w:val="000000"/>
          <w:sz w:val="20"/>
        </w:rPr>
        <w:t xml:space="preserve"> </w:t>
      </w:r>
      <w:r w:rsidR="00232980" w:rsidRPr="008B2A3B">
        <w:rPr>
          <w:color w:val="000000"/>
          <w:sz w:val="20"/>
        </w:rPr>
        <w:t xml:space="preserve">неверно </w:t>
      </w:r>
      <w:r w:rsidR="006003A7" w:rsidRPr="008B2A3B">
        <w:rPr>
          <w:color w:val="000000"/>
          <w:sz w:val="20"/>
        </w:rPr>
        <w:t>указанных платежных реквизитов.</w:t>
      </w:r>
    </w:p>
    <w:p w:rsidR="007D22C8" w:rsidRPr="008B2A3B" w:rsidRDefault="00B939A4" w:rsidP="006003A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proofErr w:type="gramStart"/>
      <w:r w:rsidR="007D22C8" w:rsidRPr="008B2A3B">
        <w:rPr>
          <w:iCs/>
          <w:color w:val="000000"/>
          <w:lang w:val="ru-RU" w:eastAsia="ru-RU"/>
        </w:rPr>
        <w:t xml:space="preserve"> С</w:t>
      </w:r>
      <w:proofErr w:type="gramEnd"/>
      <w:r w:rsidR="007D22C8" w:rsidRPr="008B2A3B">
        <w:rPr>
          <w:iCs/>
          <w:color w:val="000000"/>
          <w:lang w:val="ru-RU" w:eastAsia="ru-RU"/>
        </w:rPr>
        <w:t>писывается в бесспорном порядке, согласно Договору банковского счета в день проведения операции</w:t>
      </w:r>
      <w:r w:rsidR="00E46957" w:rsidRPr="008B2A3B">
        <w:rPr>
          <w:iCs/>
          <w:color w:val="000000"/>
          <w:lang w:val="ru-RU" w:eastAsia="ru-RU"/>
        </w:rPr>
        <w:t xml:space="preserve"> (</w:t>
      </w:r>
      <w:r w:rsidR="00E46957" w:rsidRPr="008B2A3B">
        <w:rPr>
          <w:color w:val="000000"/>
          <w:lang w:val="ru-RU"/>
        </w:rPr>
        <w:t xml:space="preserve">на </w:t>
      </w:r>
      <w:r w:rsidR="006003A7" w:rsidRPr="008B2A3B">
        <w:rPr>
          <w:color w:val="000000"/>
          <w:lang w:val="ru-RU"/>
        </w:rPr>
        <w:t>д</w:t>
      </w:r>
      <w:r w:rsidR="00E46957" w:rsidRPr="008B2A3B">
        <w:rPr>
          <w:color w:val="000000"/>
          <w:lang w:val="ru-RU"/>
        </w:rPr>
        <w:t>ату</w:t>
      </w:r>
      <w:r w:rsidR="001F418F" w:rsidRPr="008B2A3B">
        <w:rPr>
          <w:color w:val="000000"/>
          <w:lang w:val="ru-RU"/>
        </w:rPr>
        <w:t xml:space="preserve"> </w:t>
      </w:r>
      <w:r w:rsidR="00E46957" w:rsidRPr="008B2A3B">
        <w:rPr>
          <w:color w:val="000000"/>
          <w:lang w:val="ru-RU"/>
        </w:rPr>
        <w:t>формирования Ведомости банковского контроля Банком)</w:t>
      </w:r>
      <w:r w:rsidR="007D22C8" w:rsidRPr="008B2A3B">
        <w:rPr>
          <w:iCs/>
          <w:color w:val="000000"/>
          <w:lang w:val="ru-RU" w:eastAsia="ru-RU"/>
        </w:rPr>
        <w:t>.</w:t>
      </w:r>
    </w:p>
    <w:p w:rsidR="009D3081" w:rsidRPr="008B2A3B" w:rsidRDefault="00B939A4" w:rsidP="006003A7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lastRenderedPageBreak/>
        <w:t>5</w:t>
      </w:r>
      <w:r w:rsidR="009D3081" w:rsidRPr="008B2A3B">
        <w:rPr>
          <w:color w:val="000000"/>
          <w:sz w:val="20"/>
        </w:rPr>
        <w:t xml:space="preserve"> Комиссия не взимается по неторговым операциям с соответствующим кодом валютных операций согласно нормативным требованиям Банка России (код вида операции 70</w:t>
      </w:r>
      <w:r w:rsidR="00543FC5" w:rsidRPr="008B2A3B">
        <w:rPr>
          <w:color w:val="000000"/>
          <w:sz w:val="20"/>
        </w:rPr>
        <w:t>)</w:t>
      </w:r>
      <w:r w:rsidR="00033401" w:rsidRPr="008B2A3B">
        <w:rPr>
          <w:color w:val="000000"/>
          <w:sz w:val="20"/>
        </w:rPr>
        <w:t>.</w:t>
      </w:r>
    </w:p>
    <w:p w:rsidR="00024AEB" w:rsidRPr="008B2A3B" w:rsidRDefault="00B939A4" w:rsidP="006003A7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 w:rsidR="00024AEB" w:rsidRPr="008B2A3B">
        <w:rPr>
          <w:color w:val="000000"/>
          <w:sz w:val="20"/>
        </w:rPr>
        <w:t xml:space="preserve"> </w:t>
      </w:r>
      <w:r w:rsidR="00E03157" w:rsidRPr="008B2A3B">
        <w:rPr>
          <w:color w:val="000000"/>
          <w:sz w:val="20"/>
        </w:rPr>
        <w:t>Согласно условиям кредитования</w:t>
      </w:r>
      <w:r w:rsidR="006003A7" w:rsidRPr="008B2A3B">
        <w:rPr>
          <w:color w:val="000000"/>
          <w:sz w:val="20"/>
        </w:rPr>
        <w:t>.</w:t>
      </w:r>
    </w:p>
    <w:p w:rsidR="009A7DD9" w:rsidRPr="008B2A3B" w:rsidRDefault="00B939A4" w:rsidP="006003A7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7</w:t>
      </w:r>
      <w:r w:rsidR="00CA75D9" w:rsidRPr="008B2A3B">
        <w:rPr>
          <w:color w:val="000000"/>
          <w:sz w:val="20"/>
        </w:rPr>
        <w:t xml:space="preserve"> </w:t>
      </w:r>
      <w:r w:rsidR="009A7DD9" w:rsidRPr="008B2A3B"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 w:rsidR="009A7DD9" w:rsidRPr="008B2A3B"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</w:t>
      </w:r>
      <w:r w:rsidR="009A7DD9" w:rsidRPr="008B2A3B" w:rsidDel="005060AD">
        <w:rPr>
          <w:color w:val="000000"/>
          <w:sz w:val="20"/>
        </w:rPr>
        <w:t xml:space="preserve"> </w:t>
      </w:r>
      <w:r w:rsidR="009A7DD9" w:rsidRPr="008B2A3B">
        <w:rPr>
          <w:color w:val="000000"/>
          <w:sz w:val="20"/>
        </w:rPr>
        <w:t>ММВБ-РТС. В случае отсутствия биржевых торгов на валютном рынке</w:t>
      </w:r>
      <w:r w:rsidR="009A7DD9" w:rsidRPr="008B2A3B" w:rsidDel="005060AD">
        <w:rPr>
          <w:color w:val="000000"/>
          <w:sz w:val="20"/>
        </w:rPr>
        <w:t xml:space="preserve"> </w:t>
      </w:r>
      <w:r w:rsidR="009A7DD9" w:rsidRPr="008B2A3B">
        <w:rPr>
          <w:color w:val="000000"/>
          <w:sz w:val="20"/>
        </w:rPr>
        <w:t>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</w:t>
      </w:r>
      <w:r w:rsidR="005C7E17" w:rsidRPr="008B2A3B">
        <w:rPr>
          <w:color w:val="000000"/>
          <w:sz w:val="20"/>
        </w:rPr>
        <w:t xml:space="preserve"> </w:t>
      </w:r>
      <w:r w:rsidR="0086588D" w:rsidRPr="008B2A3B">
        <w:rPr>
          <w:color w:val="000000"/>
          <w:sz w:val="20"/>
        </w:rPr>
        <w:t>П</w:t>
      </w:r>
      <w:r w:rsidR="00AE3A0D" w:rsidRPr="008B2A3B">
        <w:rPr>
          <w:color w:val="000000"/>
          <w:sz w:val="20"/>
        </w:rPr>
        <w:t>оручения</w:t>
      </w:r>
      <w:r w:rsidR="005C7E17" w:rsidRPr="008B2A3B">
        <w:rPr>
          <w:color w:val="000000"/>
          <w:sz w:val="20"/>
        </w:rPr>
        <w:t xml:space="preserve"> на покупку/продажу валюты </w:t>
      </w:r>
      <w:r w:rsidR="0086588D" w:rsidRPr="008B2A3B">
        <w:rPr>
          <w:color w:val="000000"/>
          <w:sz w:val="20"/>
        </w:rPr>
        <w:t>принимаются</w:t>
      </w:r>
      <w:r w:rsidR="005C7E17" w:rsidRPr="008B2A3B">
        <w:rPr>
          <w:color w:val="000000"/>
          <w:sz w:val="20"/>
        </w:rPr>
        <w:t xml:space="preserve"> Банк</w:t>
      </w:r>
      <w:r w:rsidR="0086588D" w:rsidRPr="008B2A3B">
        <w:rPr>
          <w:color w:val="000000"/>
          <w:sz w:val="20"/>
        </w:rPr>
        <w:t>ом</w:t>
      </w:r>
      <w:r w:rsidR="005C7E17" w:rsidRPr="008B2A3B">
        <w:rPr>
          <w:color w:val="000000"/>
          <w:sz w:val="20"/>
        </w:rPr>
        <w:t xml:space="preserve"> до 17:00.</w:t>
      </w:r>
    </w:p>
    <w:p w:rsidR="00B939A4" w:rsidRDefault="00B939A4" w:rsidP="006003A7">
      <w:pPr>
        <w:ind w:firstLine="567"/>
        <w:jc w:val="both"/>
        <w:rPr>
          <w:color w:val="000000"/>
          <w:sz w:val="20"/>
        </w:rPr>
      </w:pPr>
    </w:p>
    <w:p w:rsidR="007D22C8" w:rsidRPr="008B2A3B" w:rsidRDefault="007D22C8" w:rsidP="006003A7">
      <w:pPr>
        <w:ind w:firstLine="567"/>
        <w:jc w:val="both"/>
        <w:rPr>
          <w:color w:val="000000"/>
          <w:sz w:val="20"/>
        </w:rPr>
      </w:pPr>
      <w:r w:rsidRPr="008B2A3B">
        <w:rPr>
          <w:color w:val="000000"/>
          <w:sz w:val="20"/>
        </w:rPr>
        <w:t xml:space="preserve">При отсутствии средств на рублевом счете Банк вправе </w:t>
      </w:r>
      <w:r w:rsidR="008D36D6" w:rsidRPr="008B2A3B">
        <w:rPr>
          <w:color w:val="000000"/>
          <w:sz w:val="20"/>
        </w:rPr>
        <w:t>без разрешения (согласия)</w:t>
      </w:r>
      <w:r w:rsidRPr="008B2A3B">
        <w:rPr>
          <w:color w:val="000000"/>
          <w:sz w:val="20"/>
        </w:rPr>
        <w:t xml:space="preserve"> списать суммы комиссий с любого счета Клиента по курсу Банка России на день оплаты.</w:t>
      </w:r>
    </w:p>
    <w:p w:rsidR="00295714" w:rsidRPr="008B2A3B" w:rsidRDefault="00295714" w:rsidP="006003A7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2A3B">
        <w:rPr>
          <w:rFonts w:ascii="Times New Roman" w:hAnsi="Times New Roman" w:cs="Times New Roman"/>
          <w:b/>
          <w:color w:val="000000"/>
          <w:sz w:val="20"/>
          <w:szCs w:val="20"/>
        </w:rPr>
        <w:t>Приме</w:t>
      </w:r>
      <w:r w:rsidR="006003A7" w:rsidRPr="008B2A3B">
        <w:rPr>
          <w:rFonts w:ascii="Times New Roman" w:hAnsi="Times New Roman" w:cs="Times New Roman"/>
          <w:b/>
          <w:color w:val="000000"/>
          <w:sz w:val="20"/>
          <w:szCs w:val="20"/>
        </w:rPr>
        <w:t>чание:</w:t>
      </w:r>
    </w:p>
    <w:p w:rsidR="00485630" w:rsidRPr="008B2A3B" w:rsidRDefault="00A2420E" w:rsidP="006003A7">
      <w:pPr>
        <w:ind w:firstLine="567"/>
        <w:jc w:val="both"/>
        <w:rPr>
          <w:i/>
          <w:color w:val="000000"/>
          <w:sz w:val="20"/>
        </w:rPr>
      </w:pPr>
      <w:r w:rsidRPr="008B2A3B">
        <w:rPr>
          <w:i/>
          <w:color w:val="000000"/>
          <w:sz w:val="20"/>
        </w:rPr>
        <w:t xml:space="preserve">Все комиссии списываются в бесспорном порядке </w:t>
      </w:r>
      <w:proofErr w:type="gramStart"/>
      <w:r w:rsidRPr="008B2A3B">
        <w:rPr>
          <w:i/>
          <w:color w:val="000000"/>
          <w:sz w:val="20"/>
        </w:rPr>
        <w:t>согласно Договора</w:t>
      </w:r>
      <w:proofErr w:type="gramEnd"/>
      <w:r w:rsidRPr="008B2A3B">
        <w:rPr>
          <w:i/>
          <w:color w:val="000000"/>
          <w:sz w:val="20"/>
        </w:rPr>
        <w:t>.</w:t>
      </w:r>
    </w:p>
    <w:p w:rsidR="00295714" w:rsidRPr="008B2A3B" w:rsidRDefault="00295714" w:rsidP="006003A7">
      <w:pPr>
        <w:ind w:firstLine="567"/>
        <w:jc w:val="both"/>
        <w:rPr>
          <w:bCs/>
          <w:i/>
          <w:color w:val="000000"/>
          <w:sz w:val="20"/>
        </w:rPr>
      </w:pPr>
      <w:r w:rsidRPr="008B2A3B">
        <w:rPr>
          <w:bCs/>
          <w:i/>
          <w:color w:val="000000"/>
          <w:sz w:val="20"/>
        </w:rPr>
        <w:t>Комиссии банков-корреспондентов включены в тариф,</w:t>
      </w:r>
      <w:r w:rsidR="00930704" w:rsidRPr="008B2A3B">
        <w:rPr>
          <w:bCs/>
          <w:i/>
          <w:color w:val="000000"/>
          <w:sz w:val="20"/>
        </w:rPr>
        <w:t xml:space="preserve"> комиссии банков-корреспондентов за ручную обработку</w:t>
      </w:r>
      <w:r w:rsidR="007D22C8" w:rsidRPr="008B2A3B">
        <w:rPr>
          <w:bCs/>
          <w:i/>
          <w:color w:val="000000"/>
          <w:sz w:val="20"/>
        </w:rPr>
        <w:t xml:space="preserve"> </w:t>
      </w:r>
      <w:r w:rsidR="006003A7" w:rsidRPr="008B2A3B">
        <w:rPr>
          <w:bCs/>
          <w:i/>
          <w:color w:val="000000"/>
          <w:sz w:val="20"/>
        </w:rPr>
        <w:t>платежа и</w:t>
      </w:r>
      <w:r w:rsidRPr="008B2A3B">
        <w:rPr>
          <w:bCs/>
          <w:i/>
          <w:color w:val="000000"/>
          <w:sz w:val="20"/>
        </w:rPr>
        <w:t xml:space="preserve"> комиссии третьих банков взимаются дополнительно.</w:t>
      </w:r>
    </w:p>
    <w:p w:rsidR="00295714" w:rsidRPr="008B2A3B" w:rsidRDefault="00295714" w:rsidP="006003A7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</w:t>
      </w:r>
      <w:r w:rsidR="00F01D66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,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почтовые расходы и прочие непредвиденные расходы при проведении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международных операций </w:t>
      </w:r>
      <w:r w:rsidR="008A473E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взим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а</w:t>
      </w:r>
      <w:r w:rsidR="008A473E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ются дополнительно</w:t>
      </w:r>
      <w:r w:rsidR="004E7F70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и списываются</w:t>
      </w:r>
      <w:r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со счета клиента в течение 3-х банковских дней с момента предъявления к Банку соотве</w:t>
      </w:r>
      <w:r w:rsidR="006003A7" w:rsidRPr="008B2A3B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тствующих документов на оплату.</w:t>
      </w:r>
    </w:p>
    <w:p w:rsidR="00295714" w:rsidRPr="008B2A3B" w:rsidRDefault="00295714" w:rsidP="006003A7">
      <w:pPr>
        <w:ind w:firstLine="567"/>
        <w:jc w:val="both"/>
        <w:rPr>
          <w:bCs/>
          <w:i/>
          <w:color w:val="000000"/>
          <w:sz w:val="20"/>
        </w:rPr>
      </w:pPr>
      <w:r w:rsidRPr="008B2A3B"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 w:rsidR="008D36D6" w:rsidRPr="008B2A3B">
        <w:rPr>
          <w:i/>
          <w:color w:val="000000"/>
          <w:sz w:val="20"/>
        </w:rPr>
        <w:t xml:space="preserve">без разрешения (согласия) </w:t>
      </w:r>
      <w:r w:rsidRPr="008B2A3B">
        <w:rPr>
          <w:bCs/>
          <w:i/>
          <w:color w:val="000000"/>
          <w:sz w:val="20"/>
        </w:rPr>
        <w:t>списать комиссию с любого счета клиента, открытого в Банке.</w:t>
      </w:r>
    </w:p>
    <w:p w:rsidR="00F42719" w:rsidRPr="008B2A3B" w:rsidRDefault="00F42719" w:rsidP="006003A7">
      <w:pPr>
        <w:ind w:firstLine="567"/>
        <w:jc w:val="both"/>
        <w:rPr>
          <w:i/>
        </w:rPr>
      </w:pPr>
      <w:r w:rsidRPr="008B2A3B">
        <w:rPr>
          <w:i/>
        </w:rPr>
        <w:t>Комиссия Банка за перевод не взимается в случае перевода денежных средств, размещенных Клиентом в КБ «</w:t>
      </w:r>
      <w:proofErr w:type="spellStart"/>
      <w:r w:rsidRPr="008B2A3B">
        <w:rPr>
          <w:i/>
        </w:rPr>
        <w:t>Гарант-Инвест</w:t>
      </w:r>
      <w:proofErr w:type="spellEnd"/>
      <w:r w:rsidRPr="008B2A3B">
        <w:rPr>
          <w:i/>
        </w:rPr>
        <w:t>» (ОА) (депозитные счета, векселя и ценные бумаги) на собственные счета в других банках.</w:t>
      </w:r>
    </w:p>
    <w:p w:rsidR="008170E8" w:rsidRPr="008B2A3B" w:rsidRDefault="008170E8" w:rsidP="00CA75D9">
      <w:pPr>
        <w:ind w:firstLine="426"/>
        <w:jc w:val="both"/>
        <w:rPr>
          <w:i/>
        </w:rPr>
      </w:pPr>
    </w:p>
    <w:p w:rsidR="00AC61B8" w:rsidRDefault="00AC61B8" w:rsidP="00AC61B8">
      <w:pPr>
        <w:ind w:left="-180" w:firstLine="180"/>
        <w:rPr>
          <w:sz w:val="20"/>
        </w:rPr>
      </w:pPr>
      <w:r>
        <w:rPr>
          <w:sz w:val="20"/>
        </w:rPr>
        <w:t>Утверждены Правлением КБ «</w:t>
      </w:r>
      <w:proofErr w:type="spellStart"/>
      <w:r>
        <w:rPr>
          <w:sz w:val="20"/>
        </w:rPr>
        <w:t>Гарант-Инвест</w:t>
      </w:r>
      <w:proofErr w:type="spellEnd"/>
      <w:r>
        <w:rPr>
          <w:sz w:val="20"/>
        </w:rPr>
        <w:t>» (АО) (Протокол № 43 от 25 декабря 2018 года).</w:t>
      </w:r>
    </w:p>
    <w:p w:rsidR="00AC61B8" w:rsidRDefault="00AC61B8" w:rsidP="00AC61B8">
      <w:pPr>
        <w:ind w:left="-180" w:firstLine="180"/>
        <w:rPr>
          <w:sz w:val="20"/>
        </w:rPr>
      </w:pPr>
      <w:r>
        <w:rPr>
          <w:sz w:val="20"/>
        </w:rPr>
        <w:t>Действуют с</w:t>
      </w:r>
      <w:r>
        <w:rPr>
          <w:sz w:val="20"/>
          <w:lang w:val="en-US"/>
        </w:rPr>
        <w:t xml:space="preserve"> </w:t>
      </w:r>
      <w:r>
        <w:rPr>
          <w:sz w:val="20"/>
        </w:rPr>
        <w:t>09 января 2019 года.</w:t>
      </w:r>
    </w:p>
    <w:p w:rsidR="00485630" w:rsidRPr="008B2A3B" w:rsidRDefault="00485630" w:rsidP="00AC61B8">
      <w:pPr>
        <w:ind w:left="-180" w:firstLine="180"/>
      </w:pPr>
    </w:p>
    <w:sectPr w:rsidR="00485630" w:rsidRPr="008B2A3B" w:rsidSect="006A5A12">
      <w:footerReference w:type="even" r:id="rId8"/>
      <w:footerReference w:type="default" r:id="rId9"/>
      <w:pgSz w:w="11906" w:h="16838" w:code="9"/>
      <w:pgMar w:top="567" w:right="567" w:bottom="56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F3" w:rsidRDefault="002B30F3">
      <w:r>
        <w:separator/>
      </w:r>
    </w:p>
  </w:endnote>
  <w:endnote w:type="continuationSeparator" w:id="0">
    <w:p w:rsidR="002B30F3" w:rsidRDefault="002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F3" w:rsidRDefault="001E2DE9" w:rsidP="00F22E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30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30F3" w:rsidRDefault="002B30F3" w:rsidP="000F3E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91130"/>
      <w:docPartObj>
        <w:docPartGallery w:val="Page Numbers (Bottom of Page)"/>
        <w:docPartUnique/>
      </w:docPartObj>
    </w:sdtPr>
    <w:sdtContent>
      <w:p w:rsidR="002B30F3" w:rsidRDefault="001E2DE9">
        <w:pPr>
          <w:pStyle w:val="a4"/>
          <w:jc w:val="right"/>
        </w:pPr>
        <w:r>
          <w:fldChar w:fldCharType="begin"/>
        </w:r>
        <w:r w:rsidR="002B30F3">
          <w:instrText xml:space="preserve"> PAGE   \* MERGEFORMAT </w:instrText>
        </w:r>
        <w:r>
          <w:fldChar w:fldCharType="separate"/>
        </w:r>
        <w:r w:rsidR="00AC61B8">
          <w:rPr>
            <w:noProof/>
          </w:rPr>
          <w:t>4</w:t>
        </w:r>
        <w:r>
          <w:fldChar w:fldCharType="end"/>
        </w:r>
      </w:p>
    </w:sdtContent>
  </w:sdt>
  <w:p w:rsidR="002B30F3" w:rsidRDefault="002B30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F3" w:rsidRDefault="002B30F3">
      <w:r>
        <w:separator/>
      </w:r>
    </w:p>
  </w:footnote>
  <w:footnote w:type="continuationSeparator" w:id="0">
    <w:p w:rsidR="002B30F3" w:rsidRDefault="002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1A"/>
    <w:rsid w:val="0000281A"/>
    <w:rsid w:val="00011EBC"/>
    <w:rsid w:val="00013738"/>
    <w:rsid w:val="000142C8"/>
    <w:rsid w:val="000202AE"/>
    <w:rsid w:val="00024AEB"/>
    <w:rsid w:val="00025D70"/>
    <w:rsid w:val="000274AB"/>
    <w:rsid w:val="0003258E"/>
    <w:rsid w:val="00033401"/>
    <w:rsid w:val="00036FA0"/>
    <w:rsid w:val="00045841"/>
    <w:rsid w:val="00053E21"/>
    <w:rsid w:val="00061EAD"/>
    <w:rsid w:val="0006378A"/>
    <w:rsid w:val="0006496E"/>
    <w:rsid w:val="00066BDE"/>
    <w:rsid w:val="00075483"/>
    <w:rsid w:val="00083D90"/>
    <w:rsid w:val="00091108"/>
    <w:rsid w:val="000938A8"/>
    <w:rsid w:val="000957B3"/>
    <w:rsid w:val="00096E2E"/>
    <w:rsid w:val="0009728F"/>
    <w:rsid w:val="000B3FCE"/>
    <w:rsid w:val="000B65DF"/>
    <w:rsid w:val="000C4A35"/>
    <w:rsid w:val="000F3E10"/>
    <w:rsid w:val="00136967"/>
    <w:rsid w:val="001379A7"/>
    <w:rsid w:val="001476D9"/>
    <w:rsid w:val="00161B47"/>
    <w:rsid w:val="001710EC"/>
    <w:rsid w:val="00171432"/>
    <w:rsid w:val="00172988"/>
    <w:rsid w:val="001845DE"/>
    <w:rsid w:val="001A517B"/>
    <w:rsid w:val="001C1CE8"/>
    <w:rsid w:val="001C2F4E"/>
    <w:rsid w:val="001C4F31"/>
    <w:rsid w:val="001C626D"/>
    <w:rsid w:val="001D21AB"/>
    <w:rsid w:val="001D2CBC"/>
    <w:rsid w:val="001D337F"/>
    <w:rsid w:val="001D6E1F"/>
    <w:rsid w:val="001D7048"/>
    <w:rsid w:val="001E2DE9"/>
    <w:rsid w:val="001F2ED5"/>
    <w:rsid w:val="001F418F"/>
    <w:rsid w:val="002173FF"/>
    <w:rsid w:val="00226354"/>
    <w:rsid w:val="00227B98"/>
    <w:rsid w:val="0023159E"/>
    <w:rsid w:val="00232980"/>
    <w:rsid w:val="00237C1F"/>
    <w:rsid w:val="002457FB"/>
    <w:rsid w:val="00252ECE"/>
    <w:rsid w:val="00263702"/>
    <w:rsid w:val="00263D97"/>
    <w:rsid w:val="00272B31"/>
    <w:rsid w:val="00273825"/>
    <w:rsid w:val="0028651D"/>
    <w:rsid w:val="00292115"/>
    <w:rsid w:val="00295714"/>
    <w:rsid w:val="00297754"/>
    <w:rsid w:val="002B30F3"/>
    <w:rsid w:val="002B5A3A"/>
    <w:rsid w:val="002B754D"/>
    <w:rsid w:val="002B7D1E"/>
    <w:rsid w:val="002C0228"/>
    <w:rsid w:val="002C1F96"/>
    <w:rsid w:val="002C218C"/>
    <w:rsid w:val="002E23D0"/>
    <w:rsid w:val="002E2544"/>
    <w:rsid w:val="002E7EEC"/>
    <w:rsid w:val="002F4DF8"/>
    <w:rsid w:val="003021AE"/>
    <w:rsid w:val="00304075"/>
    <w:rsid w:val="00306551"/>
    <w:rsid w:val="003151E9"/>
    <w:rsid w:val="003170B8"/>
    <w:rsid w:val="00317517"/>
    <w:rsid w:val="003200C9"/>
    <w:rsid w:val="003346DF"/>
    <w:rsid w:val="0034002F"/>
    <w:rsid w:val="00340ABC"/>
    <w:rsid w:val="003447D3"/>
    <w:rsid w:val="00344B69"/>
    <w:rsid w:val="0035182C"/>
    <w:rsid w:val="00351C8A"/>
    <w:rsid w:val="00351F83"/>
    <w:rsid w:val="003570CB"/>
    <w:rsid w:val="00365073"/>
    <w:rsid w:val="00377053"/>
    <w:rsid w:val="00380C63"/>
    <w:rsid w:val="00381AA1"/>
    <w:rsid w:val="0039131F"/>
    <w:rsid w:val="003A139D"/>
    <w:rsid w:val="003A616D"/>
    <w:rsid w:val="003A709F"/>
    <w:rsid w:val="003A7EAD"/>
    <w:rsid w:val="003B01C6"/>
    <w:rsid w:val="003B454D"/>
    <w:rsid w:val="003C01B8"/>
    <w:rsid w:val="003C25B2"/>
    <w:rsid w:val="003C56D9"/>
    <w:rsid w:val="003E5D9E"/>
    <w:rsid w:val="003F0C81"/>
    <w:rsid w:val="00401437"/>
    <w:rsid w:val="00401DCD"/>
    <w:rsid w:val="00407CE8"/>
    <w:rsid w:val="0041343F"/>
    <w:rsid w:val="0041537E"/>
    <w:rsid w:val="004162BC"/>
    <w:rsid w:val="0042093A"/>
    <w:rsid w:val="00427EFC"/>
    <w:rsid w:val="00431F74"/>
    <w:rsid w:val="00435F5A"/>
    <w:rsid w:val="00442D3D"/>
    <w:rsid w:val="004574FA"/>
    <w:rsid w:val="00464DD4"/>
    <w:rsid w:val="00466DC1"/>
    <w:rsid w:val="00470DC6"/>
    <w:rsid w:val="00471AD6"/>
    <w:rsid w:val="004746A1"/>
    <w:rsid w:val="00480C14"/>
    <w:rsid w:val="004823E0"/>
    <w:rsid w:val="00482980"/>
    <w:rsid w:val="00483460"/>
    <w:rsid w:val="00484967"/>
    <w:rsid w:val="00485630"/>
    <w:rsid w:val="00485ECC"/>
    <w:rsid w:val="00486D44"/>
    <w:rsid w:val="004A071B"/>
    <w:rsid w:val="004A2C91"/>
    <w:rsid w:val="004A4156"/>
    <w:rsid w:val="004C0629"/>
    <w:rsid w:val="004C7F8F"/>
    <w:rsid w:val="004D193B"/>
    <w:rsid w:val="004E2120"/>
    <w:rsid w:val="004E7F70"/>
    <w:rsid w:val="004F178A"/>
    <w:rsid w:val="004F34C2"/>
    <w:rsid w:val="004F4635"/>
    <w:rsid w:val="004F623A"/>
    <w:rsid w:val="004F75B8"/>
    <w:rsid w:val="00515381"/>
    <w:rsid w:val="00523198"/>
    <w:rsid w:val="00537B3E"/>
    <w:rsid w:val="00543FC5"/>
    <w:rsid w:val="00546B82"/>
    <w:rsid w:val="00550828"/>
    <w:rsid w:val="00552C42"/>
    <w:rsid w:val="0055475C"/>
    <w:rsid w:val="00557792"/>
    <w:rsid w:val="00564704"/>
    <w:rsid w:val="00565485"/>
    <w:rsid w:val="0057259B"/>
    <w:rsid w:val="00584C03"/>
    <w:rsid w:val="00585F07"/>
    <w:rsid w:val="0059100E"/>
    <w:rsid w:val="00591E5F"/>
    <w:rsid w:val="005A387C"/>
    <w:rsid w:val="005A5CFB"/>
    <w:rsid w:val="005B2157"/>
    <w:rsid w:val="005B6621"/>
    <w:rsid w:val="005C3B95"/>
    <w:rsid w:val="005C7147"/>
    <w:rsid w:val="005C7E17"/>
    <w:rsid w:val="006003A7"/>
    <w:rsid w:val="00602499"/>
    <w:rsid w:val="00602E73"/>
    <w:rsid w:val="00602FE7"/>
    <w:rsid w:val="00606939"/>
    <w:rsid w:val="00613F0E"/>
    <w:rsid w:val="0062392D"/>
    <w:rsid w:val="00631786"/>
    <w:rsid w:val="006356F6"/>
    <w:rsid w:val="00636D86"/>
    <w:rsid w:val="00640618"/>
    <w:rsid w:val="00651D10"/>
    <w:rsid w:val="00652B0E"/>
    <w:rsid w:val="006545A8"/>
    <w:rsid w:val="00657026"/>
    <w:rsid w:val="006702C6"/>
    <w:rsid w:val="00672C34"/>
    <w:rsid w:val="00674EDA"/>
    <w:rsid w:val="006770D9"/>
    <w:rsid w:val="00680A47"/>
    <w:rsid w:val="00682A61"/>
    <w:rsid w:val="00697E86"/>
    <w:rsid w:val="006A0291"/>
    <w:rsid w:val="006A2B8C"/>
    <w:rsid w:val="006A5A12"/>
    <w:rsid w:val="006A7EC7"/>
    <w:rsid w:val="006B487C"/>
    <w:rsid w:val="006C0515"/>
    <w:rsid w:val="006C203D"/>
    <w:rsid w:val="006D4FD4"/>
    <w:rsid w:val="006E65BB"/>
    <w:rsid w:val="006E6F6C"/>
    <w:rsid w:val="0070190B"/>
    <w:rsid w:val="0070791E"/>
    <w:rsid w:val="007129A3"/>
    <w:rsid w:val="00714DC1"/>
    <w:rsid w:val="00716974"/>
    <w:rsid w:val="007237C0"/>
    <w:rsid w:val="00730EB5"/>
    <w:rsid w:val="0073351C"/>
    <w:rsid w:val="00736FA9"/>
    <w:rsid w:val="00745991"/>
    <w:rsid w:val="00747ED4"/>
    <w:rsid w:val="0075139E"/>
    <w:rsid w:val="00751F67"/>
    <w:rsid w:val="00754384"/>
    <w:rsid w:val="0075604E"/>
    <w:rsid w:val="00762DEE"/>
    <w:rsid w:val="00767826"/>
    <w:rsid w:val="00786236"/>
    <w:rsid w:val="0078716C"/>
    <w:rsid w:val="00793FC3"/>
    <w:rsid w:val="007A05C1"/>
    <w:rsid w:val="007A621F"/>
    <w:rsid w:val="007B2B94"/>
    <w:rsid w:val="007C5DD1"/>
    <w:rsid w:val="007C72FD"/>
    <w:rsid w:val="007C7D8E"/>
    <w:rsid w:val="007D22C8"/>
    <w:rsid w:val="007D78CA"/>
    <w:rsid w:val="007F1B6D"/>
    <w:rsid w:val="007F1BCB"/>
    <w:rsid w:val="007F7466"/>
    <w:rsid w:val="007F7B45"/>
    <w:rsid w:val="0080147B"/>
    <w:rsid w:val="00804733"/>
    <w:rsid w:val="00804AC5"/>
    <w:rsid w:val="00804E67"/>
    <w:rsid w:val="00806BBF"/>
    <w:rsid w:val="00812570"/>
    <w:rsid w:val="008170E8"/>
    <w:rsid w:val="00823E34"/>
    <w:rsid w:val="0082422E"/>
    <w:rsid w:val="00835F60"/>
    <w:rsid w:val="00850E70"/>
    <w:rsid w:val="00862BCE"/>
    <w:rsid w:val="00864AC1"/>
    <w:rsid w:val="0086588D"/>
    <w:rsid w:val="0087458B"/>
    <w:rsid w:val="0087734C"/>
    <w:rsid w:val="008803D3"/>
    <w:rsid w:val="00885785"/>
    <w:rsid w:val="00885B1E"/>
    <w:rsid w:val="008969F0"/>
    <w:rsid w:val="00897CBF"/>
    <w:rsid w:val="008A473E"/>
    <w:rsid w:val="008B2A3B"/>
    <w:rsid w:val="008B703B"/>
    <w:rsid w:val="008C6956"/>
    <w:rsid w:val="008D2995"/>
    <w:rsid w:val="008D31C7"/>
    <w:rsid w:val="008D36D6"/>
    <w:rsid w:val="008D4916"/>
    <w:rsid w:val="008E3BD5"/>
    <w:rsid w:val="008F3390"/>
    <w:rsid w:val="008F38E0"/>
    <w:rsid w:val="009033D4"/>
    <w:rsid w:val="00907640"/>
    <w:rsid w:val="00930704"/>
    <w:rsid w:val="009321CC"/>
    <w:rsid w:val="0093327B"/>
    <w:rsid w:val="00937183"/>
    <w:rsid w:val="009405D3"/>
    <w:rsid w:val="009455AE"/>
    <w:rsid w:val="00946690"/>
    <w:rsid w:val="00951608"/>
    <w:rsid w:val="00951FDD"/>
    <w:rsid w:val="00963672"/>
    <w:rsid w:val="00970ABD"/>
    <w:rsid w:val="00971ACB"/>
    <w:rsid w:val="009721EE"/>
    <w:rsid w:val="00981AB0"/>
    <w:rsid w:val="009901CA"/>
    <w:rsid w:val="00991DD1"/>
    <w:rsid w:val="009A4478"/>
    <w:rsid w:val="009A5C1B"/>
    <w:rsid w:val="009A7DD9"/>
    <w:rsid w:val="009B3AB3"/>
    <w:rsid w:val="009B623C"/>
    <w:rsid w:val="009B6588"/>
    <w:rsid w:val="009C136A"/>
    <w:rsid w:val="009D1AF7"/>
    <w:rsid w:val="009D3081"/>
    <w:rsid w:val="009D3E30"/>
    <w:rsid w:val="009E7E2D"/>
    <w:rsid w:val="009F09AF"/>
    <w:rsid w:val="00A012FE"/>
    <w:rsid w:val="00A2420E"/>
    <w:rsid w:val="00A31476"/>
    <w:rsid w:val="00A42617"/>
    <w:rsid w:val="00A44E20"/>
    <w:rsid w:val="00A534C0"/>
    <w:rsid w:val="00A53537"/>
    <w:rsid w:val="00A5488F"/>
    <w:rsid w:val="00A6331D"/>
    <w:rsid w:val="00A63B47"/>
    <w:rsid w:val="00A67A20"/>
    <w:rsid w:val="00A7236C"/>
    <w:rsid w:val="00A735D7"/>
    <w:rsid w:val="00A82B17"/>
    <w:rsid w:val="00A83670"/>
    <w:rsid w:val="00A83BF5"/>
    <w:rsid w:val="00AB498C"/>
    <w:rsid w:val="00AC1CF0"/>
    <w:rsid w:val="00AC61B8"/>
    <w:rsid w:val="00AD1BC0"/>
    <w:rsid w:val="00AD3986"/>
    <w:rsid w:val="00AE3A0D"/>
    <w:rsid w:val="00AE4513"/>
    <w:rsid w:val="00AF0831"/>
    <w:rsid w:val="00B02D0F"/>
    <w:rsid w:val="00B06671"/>
    <w:rsid w:val="00B077E5"/>
    <w:rsid w:val="00B11B61"/>
    <w:rsid w:val="00B15FC4"/>
    <w:rsid w:val="00B17ABF"/>
    <w:rsid w:val="00B22C71"/>
    <w:rsid w:val="00B23A73"/>
    <w:rsid w:val="00B31843"/>
    <w:rsid w:val="00B43055"/>
    <w:rsid w:val="00B468D7"/>
    <w:rsid w:val="00B56587"/>
    <w:rsid w:val="00B6406B"/>
    <w:rsid w:val="00B6460F"/>
    <w:rsid w:val="00B649FA"/>
    <w:rsid w:val="00B74AF8"/>
    <w:rsid w:val="00B761B8"/>
    <w:rsid w:val="00B826A3"/>
    <w:rsid w:val="00B939A4"/>
    <w:rsid w:val="00B96E24"/>
    <w:rsid w:val="00BA4AC9"/>
    <w:rsid w:val="00BB0C5D"/>
    <w:rsid w:val="00BC1BF7"/>
    <w:rsid w:val="00BC2F2E"/>
    <w:rsid w:val="00BC44C4"/>
    <w:rsid w:val="00BC7E90"/>
    <w:rsid w:val="00BE3FEA"/>
    <w:rsid w:val="00BE7654"/>
    <w:rsid w:val="00BF05FB"/>
    <w:rsid w:val="00BF507E"/>
    <w:rsid w:val="00C014E5"/>
    <w:rsid w:val="00C0341B"/>
    <w:rsid w:val="00C272B0"/>
    <w:rsid w:val="00C44BC0"/>
    <w:rsid w:val="00C45283"/>
    <w:rsid w:val="00C5061E"/>
    <w:rsid w:val="00C57C4C"/>
    <w:rsid w:val="00C64259"/>
    <w:rsid w:val="00C70C17"/>
    <w:rsid w:val="00C860AF"/>
    <w:rsid w:val="00C97306"/>
    <w:rsid w:val="00CA75D9"/>
    <w:rsid w:val="00CC071E"/>
    <w:rsid w:val="00CC1C1E"/>
    <w:rsid w:val="00CC2242"/>
    <w:rsid w:val="00CC362A"/>
    <w:rsid w:val="00CD0D3C"/>
    <w:rsid w:val="00CE5A57"/>
    <w:rsid w:val="00D10CC1"/>
    <w:rsid w:val="00D110A5"/>
    <w:rsid w:val="00D21462"/>
    <w:rsid w:val="00D31F22"/>
    <w:rsid w:val="00D51687"/>
    <w:rsid w:val="00D72E9C"/>
    <w:rsid w:val="00D86560"/>
    <w:rsid w:val="00D870C0"/>
    <w:rsid w:val="00DA75E8"/>
    <w:rsid w:val="00DB41A1"/>
    <w:rsid w:val="00DB674C"/>
    <w:rsid w:val="00DB7D94"/>
    <w:rsid w:val="00DC3602"/>
    <w:rsid w:val="00DD4B09"/>
    <w:rsid w:val="00DD4C88"/>
    <w:rsid w:val="00DE1DE3"/>
    <w:rsid w:val="00DE7F8D"/>
    <w:rsid w:val="00DF3B0B"/>
    <w:rsid w:val="00E00660"/>
    <w:rsid w:val="00E03157"/>
    <w:rsid w:val="00E05540"/>
    <w:rsid w:val="00E0773B"/>
    <w:rsid w:val="00E10B9B"/>
    <w:rsid w:val="00E11C93"/>
    <w:rsid w:val="00E1284A"/>
    <w:rsid w:val="00E12CE6"/>
    <w:rsid w:val="00E14F51"/>
    <w:rsid w:val="00E252AB"/>
    <w:rsid w:val="00E31002"/>
    <w:rsid w:val="00E37072"/>
    <w:rsid w:val="00E44ED1"/>
    <w:rsid w:val="00E46957"/>
    <w:rsid w:val="00E60A3F"/>
    <w:rsid w:val="00E72FC7"/>
    <w:rsid w:val="00E80E82"/>
    <w:rsid w:val="00E812E3"/>
    <w:rsid w:val="00E9116F"/>
    <w:rsid w:val="00EC13F8"/>
    <w:rsid w:val="00EE5EF6"/>
    <w:rsid w:val="00EE7CF7"/>
    <w:rsid w:val="00EF479C"/>
    <w:rsid w:val="00F0004F"/>
    <w:rsid w:val="00F01D66"/>
    <w:rsid w:val="00F04D9A"/>
    <w:rsid w:val="00F14DCA"/>
    <w:rsid w:val="00F17B45"/>
    <w:rsid w:val="00F22E80"/>
    <w:rsid w:val="00F326C8"/>
    <w:rsid w:val="00F42719"/>
    <w:rsid w:val="00F46DC6"/>
    <w:rsid w:val="00F559FA"/>
    <w:rsid w:val="00F579A1"/>
    <w:rsid w:val="00F60E38"/>
    <w:rsid w:val="00F72288"/>
    <w:rsid w:val="00F829F0"/>
    <w:rsid w:val="00F910C0"/>
    <w:rsid w:val="00F9645F"/>
    <w:rsid w:val="00FB2096"/>
    <w:rsid w:val="00FB7517"/>
    <w:rsid w:val="00FC0038"/>
    <w:rsid w:val="00FC0225"/>
    <w:rsid w:val="00FC3402"/>
    <w:rsid w:val="00FD1F6E"/>
    <w:rsid w:val="00FE5049"/>
    <w:rsid w:val="00FF185D"/>
    <w:rsid w:val="00FF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14"/>
    <w:rPr>
      <w:iCs/>
      <w:sz w:val="22"/>
    </w:rPr>
  </w:style>
  <w:style w:type="paragraph" w:styleId="1">
    <w:name w:val="heading 1"/>
    <w:basedOn w:val="a"/>
    <w:next w:val="a"/>
    <w:qFormat/>
    <w:rsid w:val="00295714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rsid w:val="00295714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rsid w:val="0029571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5714"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71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F3E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3E10"/>
  </w:style>
  <w:style w:type="paragraph" w:styleId="a7">
    <w:name w:val="Balloon Text"/>
    <w:basedOn w:val="a"/>
    <w:semiHidden/>
    <w:rsid w:val="003200C9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8E3BD5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sid w:val="00A012FE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rsid w:val="00835F60"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02D0F"/>
    <w:rPr>
      <w:iCs/>
      <w:sz w:val="22"/>
    </w:rPr>
  </w:style>
  <w:style w:type="table" w:styleId="aa">
    <w:name w:val="Table Grid"/>
    <w:basedOn w:val="a1"/>
    <w:rsid w:val="009B6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E632-A536-419F-878A-68F3CC20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1780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bank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trofimov</cp:lastModifiedBy>
  <cp:revision>15</cp:revision>
  <cp:lastPrinted>2017-12-15T12:00:00Z</cp:lastPrinted>
  <dcterms:created xsi:type="dcterms:W3CDTF">2018-12-07T09:16:00Z</dcterms:created>
  <dcterms:modified xsi:type="dcterms:W3CDTF">2018-12-26T14:57:00Z</dcterms:modified>
</cp:coreProperties>
</file>